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CAAD9" w14:textId="77777777" w:rsidR="000C3ED0" w:rsidRDefault="000C3ED0" w:rsidP="000829FE">
      <w:pPr>
        <w:jc w:val="center"/>
        <w:rPr>
          <w:b/>
          <w:bCs/>
        </w:rPr>
      </w:pPr>
    </w:p>
    <w:p w14:paraId="44BE24C3" w14:textId="403DAF35" w:rsidR="000829FE" w:rsidRDefault="000829FE" w:rsidP="000829FE">
      <w:pPr>
        <w:jc w:val="center"/>
        <w:rPr>
          <w:b/>
          <w:bCs/>
        </w:rPr>
      </w:pPr>
      <w:r w:rsidRPr="000829FE">
        <w:rPr>
          <w:b/>
          <w:bCs/>
        </w:rPr>
        <w:t xml:space="preserve">Anexo I: </w:t>
      </w:r>
      <w:r w:rsidR="002F425F">
        <w:rPr>
          <w:b/>
          <w:bCs/>
        </w:rPr>
        <w:t>Ficha</w:t>
      </w:r>
      <w:r w:rsidRPr="000829FE">
        <w:rPr>
          <w:b/>
          <w:bCs/>
        </w:rPr>
        <w:t xml:space="preserve"> de </w:t>
      </w:r>
      <w:r w:rsidR="00034B07">
        <w:rPr>
          <w:b/>
          <w:bCs/>
        </w:rPr>
        <w:t>registro</w:t>
      </w:r>
      <w:r w:rsidRPr="000829FE">
        <w:rPr>
          <w:b/>
          <w:bCs/>
        </w:rPr>
        <w:t xml:space="preserve"> del </w:t>
      </w:r>
      <w:proofErr w:type="spellStart"/>
      <w:r w:rsidRPr="000829FE">
        <w:rPr>
          <w:b/>
          <w:bCs/>
        </w:rPr>
        <w:t>GHub</w:t>
      </w:r>
      <w:proofErr w:type="spellEnd"/>
    </w:p>
    <w:p w14:paraId="4E9933F2" w14:textId="77777777" w:rsidR="007611EC" w:rsidRPr="000829FE" w:rsidRDefault="007611EC" w:rsidP="000829FE">
      <w:pPr>
        <w:jc w:val="center"/>
        <w:rPr>
          <w:b/>
          <w:bCs/>
        </w:rPr>
      </w:pP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2127"/>
        <w:gridCol w:w="992"/>
        <w:gridCol w:w="5670"/>
      </w:tblGrid>
      <w:tr w:rsidR="00F9547D" w:rsidRPr="003C7D4A" w14:paraId="081D0FA4" w14:textId="77777777" w:rsidTr="00F9547D">
        <w:trPr>
          <w:trHeight w:val="40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83DA" w14:textId="77777777" w:rsidR="00F9547D" w:rsidRPr="003C7D4A" w:rsidRDefault="00F9547D" w:rsidP="0040613F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82301E" w14:textId="6CDE7B3B" w:rsidR="00F9547D" w:rsidRPr="003C7D4A" w:rsidRDefault="00F9547D" w:rsidP="0040613F">
            <w:pPr>
              <w:pStyle w:val="Prrafodelista"/>
              <w:ind w:left="0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 xml:space="preserve">Código </w:t>
            </w:r>
            <w:proofErr w:type="spellStart"/>
            <w:r w:rsidR="002B3B4B">
              <w:rPr>
                <w:rFonts w:ascii="DIN Light" w:hAnsi="DIN Light"/>
                <w:b/>
                <w:bCs/>
              </w:rPr>
              <w:t>GHub</w:t>
            </w:r>
            <w:proofErr w:type="spellEnd"/>
          </w:p>
        </w:tc>
        <w:tc>
          <w:tcPr>
            <w:tcW w:w="5670" w:type="dxa"/>
            <w:tcBorders>
              <w:left w:val="nil"/>
            </w:tcBorders>
          </w:tcPr>
          <w:p w14:paraId="617CB448" w14:textId="77777777" w:rsidR="00F9547D" w:rsidRPr="003C7D4A" w:rsidRDefault="00F9547D" w:rsidP="0040613F">
            <w:pPr>
              <w:pStyle w:val="Prrafodelista"/>
              <w:ind w:left="0"/>
              <w:rPr>
                <w:rFonts w:ascii="DIN Light" w:hAnsi="DIN Light"/>
              </w:rPr>
            </w:pPr>
            <w:r w:rsidRPr="003C7D4A">
              <w:rPr>
                <w:rFonts w:ascii="DIN Light" w:hAnsi="DIN Light"/>
              </w:rPr>
              <w:t>(a cumplimentar por el Vicerrectorado)</w:t>
            </w:r>
          </w:p>
        </w:tc>
      </w:tr>
      <w:tr w:rsidR="00F9547D" w:rsidRPr="003C7D4A" w14:paraId="08929044" w14:textId="77777777" w:rsidTr="0040613F">
        <w:trPr>
          <w:trHeight w:val="1254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DEDC61E" w14:textId="77777777" w:rsidR="00F9547D" w:rsidRPr="003C7D4A" w:rsidRDefault="00F9547D" w:rsidP="0040613F">
            <w:pPr>
              <w:jc w:val="left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 xml:space="preserve">Denominación del grupo </w:t>
            </w:r>
          </w:p>
        </w:tc>
        <w:tc>
          <w:tcPr>
            <w:tcW w:w="6662" w:type="dxa"/>
            <w:gridSpan w:val="2"/>
          </w:tcPr>
          <w:p w14:paraId="05D647F1" w14:textId="77777777" w:rsidR="00F9547D" w:rsidRPr="003C7D4A" w:rsidRDefault="00F9547D" w:rsidP="0040613F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9547D" w:rsidRPr="003C7D4A" w14:paraId="72E78FE6" w14:textId="77777777" w:rsidTr="0040613F">
        <w:trPr>
          <w:trHeight w:val="1243"/>
        </w:trPr>
        <w:tc>
          <w:tcPr>
            <w:tcW w:w="2127" w:type="dxa"/>
            <w:vAlign w:val="center"/>
          </w:tcPr>
          <w:p w14:paraId="79B53E84" w14:textId="77777777" w:rsidR="00F9547D" w:rsidRPr="003C7D4A" w:rsidRDefault="00F9547D" w:rsidP="0040613F">
            <w:pPr>
              <w:jc w:val="left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 xml:space="preserve">Coordinación del grupo a cargo de (nombre y cargo en la UAH) </w:t>
            </w:r>
          </w:p>
        </w:tc>
        <w:tc>
          <w:tcPr>
            <w:tcW w:w="6662" w:type="dxa"/>
            <w:gridSpan w:val="2"/>
          </w:tcPr>
          <w:p w14:paraId="392C4889" w14:textId="77777777" w:rsidR="00F9547D" w:rsidRPr="003C7D4A" w:rsidRDefault="00F9547D" w:rsidP="0040613F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9547D" w:rsidRPr="003C7D4A" w14:paraId="48D8DC6C" w14:textId="77777777" w:rsidTr="0040613F">
        <w:trPr>
          <w:trHeight w:val="458"/>
        </w:trPr>
        <w:tc>
          <w:tcPr>
            <w:tcW w:w="2127" w:type="dxa"/>
            <w:vAlign w:val="center"/>
          </w:tcPr>
          <w:p w14:paraId="38886C7B" w14:textId="77777777" w:rsidR="00F9547D" w:rsidRPr="003C7D4A" w:rsidRDefault="00F9547D" w:rsidP="0040613F">
            <w:pPr>
              <w:jc w:val="left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>Correo electrónico de contacto</w:t>
            </w:r>
          </w:p>
        </w:tc>
        <w:tc>
          <w:tcPr>
            <w:tcW w:w="6662" w:type="dxa"/>
            <w:gridSpan w:val="2"/>
          </w:tcPr>
          <w:p w14:paraId="64B68352" w14:textId="77777777" w:rsidR="00F9547D" w:rsidRPr="003C7D4A" w:rsidRDefault="00F9547D" w:rsidP="0040613F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9547D" w:rsidRPr="003C7D4A" w14:paraId="425AF431" w14:textId="77777777" w:rsidTr="0040613F">
        <w:trPr>
          <w:trHeight w:val="458"/>
        </w:trPr>
        <w:tc>
          <w:tcPr>
            <w:tcW w:w="2127" w:type="dxa"/>
            <w:vAlign w:val="center"/>
          </w:tcPr>
          <w:p w14:paraId="428CE9D6" w14:textId="77777777" w:rsidR="00F9547D" w:rsidRPr="003C7D4A" w:rsidRDefault="00F9547D" w:rsidP="0040613F">
            <w:pPr>
              <w:jc w:val="left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>Teléfono</w:t>
            </w:r>
          </w:p>
        </w:tc>
        <w:tc>
          <w:tcPr>
            <w:tcW w:w="6662" w:type="dxa"/>
            <w:gridSpan w:val="2"/>
          </w:tcPr>
          <w:p w14:paraId="32F37EF9" w14:textId="77777777" w:rsidR="00F9547D" w:rsidRPr="003C7D4A" w:rsidRDefault="00F9547D" w:rsidP="0040613F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9547D" w:rsidRPr="003C7D4A" w14:paraId="77D397A0" w14:textId="77777777" w:rsidTr="0040613F">
        <w:trPr>
          <w:trHeight w:val="2227"/>
        </w:trPr>
        <w:tc>
          <w:tcPr>
            <w:tcW w:w="2127" w:type="dxa"/>
            <w:vAlign w:val="center"/>
          </w:tcPr>
          <w:p w14:paraId="3656DE8F" w14:textId="77777777" w:rsidR="00F9547D" w:rsidRPr="003C7D4A" w:rsidRDefault="00F9547D" w:rsidP="0040613F">
            <w:pPr>
              <w:jc w:val="left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 xml:space="preserve">Objetivo general del </w:t>
            </w:r>
            <w:proofErr w:type="spellStart"/>
            <w:r w:rsidRPr="003C7D4A">
              <w:rPr>
                <w:rFonts w:ascii="DIN Light" w:hAnsi="DIN Light"/>
                <w:b/>
                <w:bCs/>
              </w:rPr>
              <w:t>GHub</w:t>
            </w:r>
            <w:proofErr w:type="spellEnd"/>
          </w:p>
        </w:tc>
        <w:tc>
          <w:tcPr>
            <w:tcW w:w="6662" w:type="dxa"/>
            <w:gridSpan w:val="2"/>
          </w:tcPr>
          <w:p w14:paraId="3DA4D6DC" w14:textId="77777777" w:rsidR="00F9547D" w:rsidRPr="003C7D4A" w:rsidRDefault="00F9547D" w:rsidP="0040613F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9547D" w:rsidRPr="003C7D4A" w14:paraId="71A82791" w14:textId="77777777" w:rsidTr="0040613F">
        <w:trPr>
          <w:trHeight w:val="4149"/>
        </w:trPr>
        <w:tc>
          <w:tcPr>
            <w:tcW w:w="2127" w:type="dxa"/>
            <w:vAlign w:val="center"/>
          </w:tcPr>
          <w:p w14:paraId="0B6CCFF0" w14:textId="77777777" w:rsidR="00F9547D" w:rsidRPr="003C7D4A" w:rsidRDefault="00F9547D" w:rsidP="0040613F">
            <w:pPr>
              <w:jc w:val="left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>Objetivos de Desarrollo Sostenible con los que se contribuye</w:t>
            </w:r>
          </w:p>
        </w:tc>
        <w:tc>
          <w:tcPr>
            <w:tcW w:w="6662" w:type="dxa"/>
            <w:gridSpan w:val="2"/>
          </w:tcPr>
          <w:p w14:paraId="6871D292" w14:textId="77777777" w:rsidR="00F9547D" w:rsidRPr="003C7D4A" w:rsidRDefault="00F9547D" w:rsidP="0040613F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</w:tbl>
    <w:p w14:paraId="61E51689" w14:textId="25862AC9" w:rsidR="0026609B" w:rsidRDefault="0026609B" w:rsidP="00F33661"/>
    <w:sectPr w:rsidR="0026609B" w:rsidSect="000C3ED0">
      <w:headerReference w:type="default" r:id="rId10"/>
      <w:footerReference w:type="default" r:id="rId11"/>
      <w:pgSz w:w="11906" w:h="16838"/>
      <w:pgMar w:top="18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B900E" w14:textId="77777777" w:rsidR="00994486" w:rsidRDefault="00994486" w:rsidP="00260D72">
      <w:pPr>
        <w:spacing w:after="0"/>
      </w:pPr>
      <w:r>
        <w:separator/>
      </w:r>
    </w:p>
  </w:endnote>
  <w:endnote w:type="continuationSeparator" w:id="0">
    <w:p w14:paraId="0E4B6BA7" w14:textId="77777777" w:rsidR="00994486" w:rsidRDefault="00994486" w:rsidP="00260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Light">
    <w:panose1 w:val="00000300000000000000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41554"/>
      <w:docPartObj>
        <w:docPartGallery w:val="Page Numbers (Bottom of Page)"/>
        <w:docPartUnique/>
      </w:docPartObj>
    </w:sdtPr>
    <w:sdtEndPr/>
    <w:sdtContent>
      <w:p w14:paraId="793C3404" w14:textId="6366DCEA" w:rsidR="00074ABD" w:rsidRDefault="00074A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90959" w14:textId="77777777" w:rsidR="000C3ED0" w:rsidRDefault="000C3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DB8C" w14:textId="77777777" w:rsidR="00994486" w:rsidRDefault="00994486" w:rsidP="00260D72">
      <w:pPr>
        <w:spacing w:after="0"/>
      </w:pPr>
      <w:r>
        <w:separator/>
      </w:r>
    </w:p>
  </w:footnote>
  <w:footnote w:type="continuationSeparator" w:id="0">
    <w:p w14:paraId="2C64B67D" w14:textId="77777777" w:rsidR="00994486" w:rsidRDefault="00994486" w:rsidP="00260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FA6D" w14:textId="355CCD82" w:rsidR="000C3ED0" w:rsidRDefault="006E388D" w:rsidP="006E388D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D0FE166" wp14:editId="176DA661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637030" cy="656590"/>
          <wp:effectExtent l="0" t="0" r="1270" b="0"/>
          <wp:wrapTopAndBottom/>
          <wp:docPr id="49523747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3747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B1B473B" wp14:editId="46D7CC09">
          <wp:simplePos x="0" y="0"/>
          <wp:positionH relativeFrom="margin">
            <wp:posOffset>-106680</wp:posOffset>
          </wp:positionH>
          <wp:positionV relativeFrom="paragraph">
            <wp:posOffset>150495</wp:posOffset>
          </wp:positionV>
          <wp:extent cx="1730743" cy="561804"/>
          <wp:effectExtent l="0" t="0" r="3175" b="0"/>
          <wp:wrapNone/>
          <wp:docPr id="501403317" name="Imagen 50140331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743" cy="561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3C3521B" wp14:editId="06913A28">
          <wp:simplePos x="0" y="0"/>
          <wp:positionH relativeFrom="margin">
            <wp:align>center</wp:align>
          </wp:positionH>
          <wp:positionV relativeFrom="paragraph">
            <wp:posOffset>69215</wp:posOffset>
          </wp:positionV>
          <wp:extent cx="999490" cy="909320"/>
          <wp:effectExtent l="0" t="0" r="0" b="5080"/>
          <wp:wrapTopAndBottom/>
          <wp:docPr id="1899086294" name="Imagen 1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86294" name="Imagen 1" descr="Gráfico, Gráfico de proyección solar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F39C2" w14:textId="023E8E3D" w:rsidR="000C3ED0" w:rsidRDefault="000C3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36ACB"/>
    <w:multiLevelType w:val="hybridMultilevel"/>
    <w:tmpl w:val="22BC068A"/>
    <w:lvl w:ilvl="0" w:tplc="3892B47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E"/>
    <w:rsid w:val="00034B07"/>
    <w:rsid w:val="00046A27"/>
    <w:rsid w:val="00074ABD"/>
    <w:rsid w:val="000829FE"/>
    <w:rsid w:val="000C3ED0"/>
    <w:rsid w:val="00124E48"/>
    <w:rsid w:val="00194DC7"/>
    <w:rsid w:val="001F4264"/>
    <w:rsid w:val="00260D72"/>
    <w:rsid w:val="0026609B"/>
    <w:rsid w:val="002B3B4B"/>
    <w:rsid w:val="002F201E"/>
    <w:rsid w:val="002F425F"/>
    <w:rsid w:val="00314DF0"/>
    <w:rsid w:val="00402931"/>
    <w:rsid w:val="004B6B43"/>
    <w:rsid w:val="00604CED"/>
    <w:rsid w:val="006B44CB"/>
    <w:rsid w:val="006E388D"/>
    <w:rsid w:val="007611EC"/>
    <w:rsid w:val="007A3612"/>
    <w:rsid w:val="00994486"/>
    <w:rsid w:val="00A4016F"/>
    <w:rsid w:val="00A401F4"/>
    <w:rsid w:val="00CA2FA0"/>
    <w:rsid w:val="00F33661"/>
    <w:rsid w:val="00F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14A7"/>
  <w15:chartTrackingRefBased/>
  <w15:docId w15:val="{B622C47D-A806-44A6-9FEE-1F982877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F4"/>
    <w:pPr>
      <w:spacing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D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60D7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260D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D72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314D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4" ma:contentTypeDescription="Crear nuevo documento." ma:contentTypeScope="" ma:versionID="581334a0bb68693fa546a5d01857b592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f6e2cefa134dec7661f381da0e93729b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36FAE-19F9-4C91-AC53-73925ED0E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683C4-18D5-47D8-B53B-E1192BC8D0F3}">
  <ds:schemaRefs>
    <ds:schemaRef ds:uri="http://schemas.microsoft.com/office/2006/metadata/properties"/>
    <ds:schemaRef ds:uri="http://schemas.microsoft.com/office/infopath/2007/PartnerControls"/>
    <ds:schemaRef ds:uri="dad38f00-b124-4724-bc16-39b6a5f90fb3"/>
    <ds:schemaRef ds:uri="8530360b-c999-4739-b060-7165cfeed843"/>
  </ds:schemaRefs>
</ds:datastoreItem>
</file>

<file path=customXml/itemProps3.xml><?xml version="1.0" encoding="utf-8"?>
<ds:datastoreItem xmlns:ds="http://schemas.openxmlformats.org/officeDocument/2006/customXml" ds:itemID="{2A5196FB-3FA8-4425-B826-2A8DF337F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38f00-b124-4724-bc16-39b6a5f90fb3"/>
    <ds:schemaRef ds:uri="8530360b-c999-4739-b060-7165cfee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266</Characters>
  <Application>Microsoft Office Word</Application>
  <DocSecurity>4</DocSecurity>
  <Lines>15</Lines>
  <Paragraphs>6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Celi Maldonado</dc:creator>
  <cp:keywords/>
  <dc:description/>
  <cp:lastModifiedBy>Jesús López Linares</cp:lastModifiedBy>
  <cp:revision>2</cp:revision>
  <dcterms:created xsi:type="dcterms:W3CDTF">2024-02-16T15:54:00Z</dcterms:created>
  <dcterms:modified xsi:type="dcterms:W3CDTF">2024-02-16T15:54:00Z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0x0101003E0A6ECA2B374648ACD99A36B9B7DF7B</vt:lpwstr>
  </property>
  <property fmtid="{D5CDD505-2E9C-101B-9397-08002B2CF9AE}" pid="3" name="MediaServiceImageTags">
    <vt:lpwstr/>
  </property>
</Properties>
</file>