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9C1B8" w14:textId="45F98D48" w:rsidR="001070B9" w:rsidRPr="00B61402" w:rsidRDefault="00703FF4" w:rsidP="008B1003">
      <w:pPr>
        <w:pStyle w:val="Prrafodelista"/>
        <w:numPr>
          <w:ilvl w:val="0"/>
          <w:numId w:val="0"/>
        </w:numPr>
        <w:spacing w:after="0" w:line="276" w:lineRule="auto"/>
        <w:ind w:right="-2"/>
        <w:jc w:val="center"/>
        <w:rPr>
          <w:b/>
          <w:bCs/>
        </w:rPr>
      </w:pPr>
      <w:r w:rsidRPr="00B61402">
        <w:rPr>
          <w:b/>
          <w:bCs/>
        </w:rPr>
        <w:t>ANEXO I</w:t>
      </w:r>
      <w:r w:rsidR="00C9315C">
        <w:rPr>
          <w:b/>
          <w:bCs/>
        </w:rPr>
        <w:t>:</w:t>
      </w:r>
    </w:p>
    <w:p w14:paraId="225C908E" w14:textId="5E06C1B9" w:rsidR="001070B9" w:rsidRPr="00B61402" w:rsidRDefault="00703FF4" w:rsidP="008B1003">
      <w:pPr>
        <w:tabs>
          <w:tab w:val="left" w:pos="1843"/>
          <w:tab w:val="left" w:pos="2694"/>
          <w:tab w:val="left" w:pos="3119"/>
        </w:tabs>
        <w:spacing w:after="0" w:line="276" w:lineRule="auto"/>
        <w:ind w:right="-2"/>
        <w:jc w:val="center"/>
        <w:rPr>
          <w:b/>
          <w:bCs/>
        </w:rPr>
      </w:pPr>
      <w:r w:rsidRPr="00B61402">
        <w:rPr>
          <w:b/>
          <w:bCs/>
        </w:rPr>
        <w:t>FORMULARIO DE SOLICITUD DE AYUDAS EXTRAORDINARIAS #H</w:t>
      </w:r>
      <w:r w:rsidR="002C70A6" w:rsidRPr="00B61402">
        <w:rPr>
          <w:b/>
          <w:bCs/>
        </w:rPr>
        <w:t>ub</w:t>
      </w:r>
      <w:r w:rsidRPr="00B61402">
        <w:rPr>
          <w:b/>
          <w:bCs/>
        </w:rPr>
        <w:t>UAH_COMPROMETIDA</w:t>
      </w:r>
    </w:p>
    <w:p w14:paraId="301C9B09" w14:textId="77777777" w:rsidR="00F674A4" w:rsidRDefault="00F674A4" w:rsidP="008B1003">
      <w:pPr>
        <w:tabs>
          <w:tab w:val="left" w:pos="1843"/>
          <w:tab w:val="left" w:pos="2694"/>
          <w:tab w:val="left" w:pos="3119"/>
        </w:tabs>
        <w:spacing w:after="0" w:line="276" w:lineRule="auto"/>
        <w:ind w:right="-2"/>
        <w:jc w:val="center"/>
      </w:pPr>
    </w:p>
    <w:p w14:paraId="130F7099" w14:textId="77777777" w:rsidR="00F674A4" w:rsidRPr="00417EC0" w:rsidRDefault="00F674A4" w:rsidP="008B1003">
      <w:pPr>
        <w:tabs>
          <w:tab w:val="left" w:pos="1843"/>
          <w:tab w:val="left" w:pos="2694"/>
          <w:tab w:val="left" w:pos="3119"/>
        </w:tabs>
        <w:spacing w:after="0" w:line="276" w:lineRule="auto"/>
        <w:ind w:right="-2"/>
        <w:jc w:val="center"/>
      </w:pPr>
    </w:p>
    <w:p w14:paraId="54225C25" w14:textId="392480ED" w:rsidR="001070B9" w:rsidRPr="00417EC0" w:rsidRDefault="00260D16" w:rsidP="008B1003">
      <w:pPr>
        <w:pStyle w:val="Prrafodelista"/>
        <w:numPr>
          <w:ilvl w:val="0"/>
          <w:numId w:val="23"/>
        </w:numPr>
        <w:spacing w:after="0" w:line="276" w:lineRule="auto"/>
        <w:ind w:left="360" w:right="-2"/>
        <w:contextualSpacing/>
      </w:pPr>
      <w:r>
        <w:t>Título</w:t>
      </w:r>
      <w:r w:rsidRPr="00417EC0">
        <w:t xml:space="preserve"> </w:t>
      </w:r>
      <w:r w:rsidR="001070B9" w:rsidRPr="00417EC0">
        <w:t xml:space="preserve">de </w:t>
      </w:r>
      <w:r>
        <w:t xml:space="preserve">la </w:t>
      </w:r>
      <w:r w:rsidR="001070B9" w:rsidRPr="00417EC0">
        <w:t>actividad</w:t>
      </w:r>
      <w:r>
        <w:t>.</w:t>
      </w:r>
    </w:p>
    <w:p w14:paraId="4535D900" w14:textId="77777777" w:rsidR="001070B9" w:rsidRPr="00417EC0" w:rsidRDefault="001070B9" w:rsidP="008B1003">
      <w:pPr>
        <w:spacing w:after="0" w:line="276" w:lineRule="auto"/>
        <w:ind w:left="360" w:right="-2"/>
      </w:pPr>
    </w:p>
    <w:p w14:paraId="3DD29B82" w14:textId="5B14647C" w:rsidR="001070B9" w:rsidRPr="00417EC0" w:rsidRDefault="00260D16" w:rsidP="008B1003">
      <w:pPr>
        <w:pStyle w:val="Prrafodelista"/>
        <w:numPr>
          <w:ilvl w:val="0"/>
          <w:numId w:val="23"/>
        </w:numPr>
        <w:spacing w:after="0" w:line="276" w:lineRule="auto"/>
        <w:ind w:left="360" w:right="-2"/>
        <w:contextualSpacing/>
      </w:pPr>
      <w:r w:rsidRPr="00415C84">
        <w:t>Grupo de Trabajo #HubUAH_Comprometida</w:t>
      </w:r>
      <w:r w:rsidRPr="00417EC0">
        <w:t xml:space="preserve"> </w:t>
      </w:r>
      <w:r>
        <w:t>(</w:t>
      </w:r>
      <w:proofErr w:type="spellStart"/>
      <w:r w:rsidR="001070B9" w:rsidRPr="00417EC0">
        <w:t>G</w:t>
      </w:r>
      <w:r w:rsidR="00F674A4">
        <w:t>H</w:t>
      </w:r>
      <w:r w:rsidR="001070B9" w:rsidRPr="00417EC0">
        <w:t>ub</w:t>
      </w:r>
      <w:proofErr w:type="spellEnd"/>
      <w:r>
        <w:t>)</w:t>
      </w:r>
      <w:r w:rsidR="001070B9" w:rsidRPr="00417EC0">
        <w:t xml:space="preserve"> al que se vincula la actividad</w:t>
      </w:r>
      <w:r w:rsidR="002C70A6" w:rsidRPr="00417EC0">
        <w:t xml:space="preserve"> (de ser el caso)</w:t>
      </w:r>
      <w:r>
        <w:t>.</w:t>
      </w:r>
    </w:p>
    <w:p w14:paraId="53A4A124" w14:textId="77777777" w:rsidR="001070B9" w:rsidRPr="00417EC0" w:rsidRDefault="001070B9" w:rsidP="008B1003">
      <w:pPr>
        <w:spacing w:after="0" w:line="276" w:lineRule="auto"/>
        <w:ind w:left="360" w:right="-2"/>
      </w:pPr>
    </w:p>
    <w:p w14:paraId="6DC6D6E4" w14:textId="4D68ABD9" w:rsidR="001070B9" w:rsidRPr="00417EC0" w:rsidRDefault="001070B9" w:rsidP="008B1003">
      <w:pPr>
        <w:pStyle w:val="Prrafodelista"/>
        <w:numPr>
          <w:ilvl w:val="0"/>
          <w:numId w:val="23"/>
        </w:numPr>
        <w:spacing w:after="0" w:line="276" w:lineRule="auto"/>
        <w:ind w:left="360" w:right="-2"/>
        <w:contextualSpacing/>
      </w:pPr>
      <w:r w:rsidRPr="00417EC0">
        <w:t>Persona solicitante y su vinculación con la UAH</w:t>
      </w:r>
      <w:r w:rsidR="00260D16">
        <w:t>,</w:t>
      </w:r>
      <w:r w:rsidRPr="00417EC0">
        <w:t xml:space="preserve"> o</w:t>
      </w:r>
      <w:r w:rsidR="00260D16">
        <w:t xml:space="preserve"> con</w:t>
      </w:r>
      <w:r w:rsidRPr="00417EC0">
        <w:t xml:space="preserve"> sus entidades y centros adscritos</w:t>
      </w:r>
      <w:r w:rsidR="00260D16">
        <w:t>.</w:t>
      </w:r>
    </w:p>
    <w:p w14:paraId="002EC97D" w14:textId="77777777" w:rsidR="001070B9" w:rsidRPr="00417EC0" w:rsidRDefault="001070B9" w:rsidP="008B1003">
      <w:pPr>
        <w:spacing w:after="0" w:line="276" w:lineRule="auto"/>
        <w:ind w:left="360" w:right="-2"/>
      </w:pPr>
    </w:p>
    <w:p w14:paraId="1DF4802D" w14:textId="69B77FE6" w:rsidR="001070B9" w:rsidRPr="00417EC0" w:rsidRDefault="001070B9" w:rsidP="008B1003">
      <w:pPr>
        <w:pStyle w:val="Prrafodelista"/>
        <w:numPr>
          <w:ilvl w:val="0"/>
          <w:numId w:val="23"/>
        </w:numPr>
        <w:spacing w:after="0" w:line="276" w:lineRule="auto"/>
        <w:ind w:left="360" w:right="-2"/>
        <w:contextualSpacing/>
      </w:pPr>
      <w:r w:rsidRPr="00417EC0">
        <w:t>Datos de contacto del solicitante (correo institucional y móvil)</w:t>
      </w:r>
      <w:r w:rsidR="00260D16">
        <w:t>.</w:t>
      </w:r>
    </w:p>
    <w:p w14:paraId="47E607EE" w14:textId="77777777" w:rsidR="001070B9" w:rsidRPr="00417EC0" w:rsidRDefault="001070B9" w:rsidP="008B1003">
      <w:pPr>
        <w:spacing w:after="0" w:line="276" w:lineRule="auto"/>
        <w:ind w:left="360" w:right="-2"/>
      </w:pPr>
    </w:p>
    <w:p w14:paraId="5ECB058F" w14:textId="7E456D44" w:rsidR="001070B9" w:rsidRPr="00417EC0" w:rsidRDefault="001070B9" w:rsidP="008B1003">
      <w:pPr>
        <w:pStyle w:val="Prrafodelista"/>
        <w:numPr>
          <w:ilvl w:val="0"/>
          <w:numId w:val="23"/>
        </w:numPr>
        <w:spacing w:after="0" w:line="276" w:lineRule="auto"/>
        <w:ind w:left="360" w:right="-2"/>
        <w:contextualSpacing/>
      </w:pPr>
      <w:r w:rsidRPr="00417EC0">
        <w:t xml:space="preserve">Relación </w:t>
      </w:r>
      <w:r w:rsidR="00260D16">
        <w:t xml:space="preserve">de </w:t>
      </w:r>
      <w:r w:rsidRPr="00417EC0">
        <w:t>las personas previstas como ponentes y la entidad a la que pertenecen</w:t>
      </w:r>
      <w:r w:rsidR="00260D16">
        <w:t>.</w:t>
      </w:r>
    </w:p>
    <w:p w14:paraId="2DA11F75" w14:textId="77777777" w:rsidR="001070B9" w:rsidRPr="00417EC0" w:rsidRDefault="001070B9" w:rsidP="008B1003">
      <w:pPr>
        <w:spacing w:after="0" w:line="276" w:lineRule="auto"/>
        <w:ind w:left="360" w:right="-2"/>
      </w:pPr>
    </w:p>
    <w:p w14:paraId="1940A38C" w14:textId="581CB481" w:rsidR="001070B9" w:rsidRPr="00417EC0" w:rsidRDefault="001070B9" w:rsidP="008B1003">
      <w:pPr>
        <w:pStyle w:val="Prrafodelista"/>
        <w:numPr>
          <w:ilvl w:val="0"/>
          <w:numId w:val="23"/>
        </w:numPr>
        <w:spacing w:after="0" w:line="276" w:lineRule="auto"/>
        <w:ind w:left="360" w:right="-2"/>
        <w:contextualSpacing/>
      </w:pPr>
      <w:r w:rsidRPr="00417EC0">
        <w:t>Breve descripción de la temática a tratar</w:t>
      </w:r>
      <w:r w:rsidR="00800122">
        <w:t>,</w:t>
      </w:r>
      <w:r w:rsidRPr="00417EC0">
        <w:t xml:space="preserve"> objetivos concretos</w:t>
      </w:r>
      <w:r w:rsidR="009C5567" w:rsidRPr="009C5567">
        <w:t xml:space="preserve"> </w:t>
      </w:r>
      <w:r w:rsidR="009C5567" w:rsidRPr="00417EC0">
        <w:t>y su vinculación</w:t>
      </w:r>
      <w:r w:rsidR="009C5567">
        <w:t xml:space="preserve"> </w:t>
      </w:r>
      <w:r w:rsidR="00F674A4">
        <w:t>con los Objetivos de Desarrollo Sostenible de</w:t>
      </w:r>
      <w:r w:rsidRPr="00417EC0">
        <w:t xml:space="preserve"> a la Agenda 2030</w:t>
      </w:r>
      <w:r w:rsidR="00260D16">
        <w:t>.</w:t>
      </w:r>
    </w:p>
    <w:p w14:paraId="5FCEF5BE" w14:textId="77777777" w:rsidR="001070B9" w:rsidRPr="00417EC0" w:rsidRDefault="001070B9" w:rsidP="008B1003">
      <w:pPr>
        <w:spacing w:after="0" w:line="276" w:lineRule="auto"/>
        <w:ind w:left="360" w:right="-2"/>
      </w:pPr>
    </w:p>
    <w:p w14:paraId="21B66998" w14:textId="5994C144" w:rsidR="001070B9" w:rsidRPr="00417EC0" w:rsidRDefault="001070B9" w:rsidP="008B1003">
      <w:pPr>
        <w:pStyle w:val="Prrafodelista"/>
        <w:numPr>
          <w:ilvl w:val="0"/>
          <w:numId w:val="23"/>
        </w:numPr>
        <w:spacing w:after="0" w:line="276" w:lineRule="auto"/>
        <w:ind w:left="360" w:right="-2"/>
        <w:contextualSpacing/>
      </w:pPr>
      <w:r w:rsidRPr="00417EC0">
        <w:t>Programa previsto</w:t>
      </w:r>
      <w:r w:rsidR="00F674A4">
        <w:t>.</w:t>
      </w:r>
    </w:p>
    <w:p w14:paraId="6DFDB173" w14:textId="77777777" w:rsidR="001070B9" w:rsidRPr="00417EC0" w:rsidRDefault="001070B9" w:rsidP="008B1003">
      <w:pPr>
        <w:spacing w:after="0" w:line="276" w:lineRule="auto"/>
        <w:ind w:left="360" w:right="-2"/>
      </w:pPr>
    </w:p>
    <w:p w14:paraId="388D82B0" w14:textId="56C10AF8" w:rsidR="001070B9" w:rsidRPr="00417EC0" w:rsidRDefault="001070B9" w:rsidP="008B1003">
      <w:pPr>
        <w:pStyle w:val="Prrafodelista"/>
        <w:numPr>
          <w:ilvl w:val="0"/>
          <w:numId w:val="23"/>
        </w:numPr>
        <w:spacing w:after="0" w:line="276" w:lineRule="auto"/>
        <w:ind w:left="360" w:right="-2"/>
        <w:contextualSpacing/>
      </w:pPr>
      <w:r w:rsidRPr="00417EC0">
        <w:t>Fechas propuestas para la actividad, horario y duración</w:t>
      </w:r>
      <w:r w:rsidR="00F674A4">
        <w:t>.</w:t>
      </w:r>
    </w:p>
    <w:p w14:paraId="27DB61CC" w14:textId="77777777" w:rsidR="001070B9" w:rsidRPr="00417EC0" w:rsidRDefault="001070B9" w:rsidP="008B1003">
      <w:pPr>
        <w:spacing w:after="0" w:line="276" w:lineRule="auto"/>
        <w:ind w:left="360" w:right="-2"/>
      </w:pPr>
    </w:p>
    <w:p w14:paraId="26438A01" w14:textId="12795F3E" w:rsidR="001070B9" w:rsidRPr="00417EC0" w:rsidRDefault="001070B9" w:rsidP="008B1003">
      <w:pPr>
        <w:pStyle w:val="Prrafodelista"/>
        <w:numPr>
          <w:ilvl w:val="0"/>
          <w:numId w:val="23"/>
        </w:numPr>
        <w:spacing w:after="0" w:line="276" w:lineRule="auto"/>
        <w:ind w:left="360" w:right="-2"/>
        <w:contextualSpacing/>
      </w:pPr>
      <w:r w:rsidRPr="00417EC0">
        <w:t>Lugar de impartición</w:t>
      </w:r>
      <w:r w:rsidR="00F674A4">
        <w:t>.</w:t>
      </w:r>
    </w:p>
    <w:p w14:paraId="0812195D" w14:textId="77777777" w:rsidR="001070B9" w:rsidRPr="00417EC0" w:rsidRDefault="001070B9" w:rsidP="008B1003">
      <w:pPr>
        <w:spacing w:after="0" w:line="276" w:lineRule="auto"/>
        <w:ind w:left="360" w:right="-2"/>
      </w:pPr>
    </w:p>
    <w:p w14:paraId="39AF894C" w14:textId="6405D3A5" w:rsidR="00F674A4" w:rsidRDefault="001070B9" w:rsidP="008B1003">
      <w:pPr>
        <w:pStyle w:val="Prrafodelista"/>
        <w:numPr>
          <w:ilvl w:val="0"/>
          <w:numId w:val="23"/>
        </w:numPr>
        <w:spacing w:after="0" w:line="276" w:lineRule="auto"/>
        <w:ind w:left="360" w:right="-2"/>
        <w:contextualSpacing/>
      </w:pPr>
      <w:r w:rsidRPr="00417EC0">
        <w:t>Número previsto de participantes</w:t>
      </w:r>
      <w:r w:rsidR="00F674A4">
        <w:rPr>
          <w:rStyle w:val="Refdenotaalpie"/>
        </w:rPr>
        <w:footnoteReference w:id="2"/>
      </w:r>
      <w:r w:rsidR="00F674A4">
        <w:t>.</w:t>
      </w:r>
    </w:p>
    <w:p w14:paraId="1E32FEBE" w14:textId="77777777" w:rsidR="00F674A4" w:rsidRDefault="00F674A4" w:rsidP="008B1003">
      <w:pPr>
        <w:pStyle w:val="Prrafodelista"/>
        <w:numPr>
          <w:ilvl w:val="0"/>
          <w:numId w:val="0"/>
        </w:numPr>
        <w:spacing w:after="0" w:line="276" w:lineRule="auto"/>
        <w:ind w:left="153"/>
      </w:pPr>
    </w:p>
    <w:p w14:paraId="3963C5D3" w14:textId="56DF8060" w:rsidR="001070B9" w:rsidRPr="00417EC0" w:rsidRDefault="00F674A4" w:rsidP="008B1003">
      <w:pPr>
        <w:pStyle w:val="Prrafodelista"/>
        <w:numPr>
          <w:ilvl w:val="0"/>
          <w:numId w:val="23"/>
        </w:numPr>
        <w:spacing w:after="0" w:line="276" w:lineRule="auto"/>
        <w:ind w:left="360" w:right="-2"/>
        <w:contextualSpacing/>
      </w:pPr>
      <w:r>
        <w:t>M</w:t>
      </w:r>
      <w:r w:rsidR="001070B9" w:rsidRPr="00417EC0">
        <w:t xml:space="preserve">ecanismos </w:t>
      </w:r>
      <w:r w:rsidR="004A4CC0">
        <w:t xml:space="preserve">de </w:t>
      </w:r>
      <w:r w:rsidR="00846188">
        <w:t xml:space="preserve">difusión y </w:t>
      </w:r>
      <w:r w:rsidR="004A4CC0">
        <w:t xml:space="preserve">visibilidad </w:t>
      </w:r>
      <w:r w:rsidR="001070B9" w:rsidRPr="00417EC0">
        <w:t>para fomentar la participación y asistencia de la comunidad universitaria</w:t>
      </w:r>
      <w:r>
        <w:t>.</w:t>
      </w:r>
    </w:p>
    <w:p w14:paraId="3541E19C" w14:textId="77777777" w:rsidR="001070B9" w:rsidRPr="00417EC0" w:rsidRDefault="001070B9" w:rsidP="008B1003">
      <w:pPr>
        <w:spacing w:after="0" w:line="276" w:lineRule="auto"/>
        <w:ind w:left="360" w:right="-2"/>
      </w:pPr>
    </w:p>
    <w:p w14:paraId="5F0222D9" w14:textId="63879B44" w:rsidR="00F674A4" w:rsidRPr="00417EC0" w:rsidRDefault="001070B9" w:rsidP="008B1003">
      <w:pPr>
        <w:pStyle w:val="Prrafodelista"/>
        <w:numPr>
          <w:ilvl w:val="0"/>
          <w:numId w:val="23"/>
        </w:numPr>
        <w:spacing w:after="0" w:line="276" w:lineRule="auto"/>
        <w:ind w:left="360" w:right="-2"/>
        <w:contextualSpacing/>
        <w:outlineLvl w:val="1"/>
      </w:pPr>
      <w:r w:rsidRPr="00417EC0">
        <w:t>Previsión de gastos</w:t>
      </w:r>
      <w:r w:rsidR="0079145F" w:rsidRPr="00417EC0">
        <w:t xml:space="preserve"> (presupuesto y cofinanciación)</w:t>
      </w:r>
      <w:r w:rsidR="00F674A4">
        <w:t>.</w:t>
      </w:r>
    </w:p>
    <w:sectPr w:rsidR="00F674A4" w:rsidRPr="00417EC0" w:rsidSect="002D7CA2">
      <w:headerReference w:type="default" r:id="rId10"/>
      <w:footerReference w:type="default" r:id="rId11"/>
      <w:pgSz w:w="11906" w:h="16838"/>
      <w:pgMar w:top="2966" w:right="1418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9D4AB" w14:textId="77777777" w:rsidR="002D7CA2" w:rsidRDefault="002D7CA2" w:rsidP="00296436">
      <w:r>
        <w:separator/>
      </w:r>
    </w:p>
  </w:endnote>
  <w:endnote w:type="continuationSeparator" w:id="0">
    <w:p w14:paraId="429EA2F8" w14:textId="77777777" w:rsidR="002D7CA2" w:rsidRDefault="002D7CA2" w:rsidP="00296436">
      <w:r>
        <w:continuationSeparator/>
      </w:r>
    </w:p>
  </w:endnote>
  <w:endnote w:type="continuationNotice" w:id="1">
    <w:p w14:paraId="3203765C" w14:textId="77777777" w:rsidR="002D7CA2" w:rsidRDefault="002D7CA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Light">
    <w:panose1 w:val="00000300000000000000"/>
    <w:charset w:val="00"/>
    <w:family w:val="auto"/>
    <w:pitch w:val="variable"/>
    <w:sig w:usb0="A00000AF" w:usb1="40002048" w:usb2="00000000" w:usb3="00000000" w:csb0="0000011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642498"/>
      <w:docPartObj>
        <w:docPartGallery w:val="Page Numbers (Bottom of Page)"/>
        <w:docPartUnique/>
      </w:docPartObj>
    </w:sdtPr>
    <w:sdtEndPr/>
    <w:sdtContent>
      <w:p w14:paraId="2FE0BF30" w14:textId="2B657606" w:rsidR="00986208" w:rsidRDefault="00986208" w:rsidP="0029643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A81F5" w14:textId="77777777" w:rsidR="002D7CA2" w:rsidRDefault="002D7CA2" w:rsidP="00296436">
      <w:r>
        <w:separator/>
      </w:r>
    </w:p>
  </w:footnote>
  <w:footnote w:type="continuationSeparator" w:id="0">
    <w:p w14:paraId="015A7E6D" w14:textId="77777777" w:rsidR="002D7CA2" w:rsidRDefault="002D7CA2" w:rsidP="00296436">
      <w:r>
        <w:continuationSeparator/>
      </w:r>
    </w:p>
  </w:footnote>
  <w:footnote w:type="continuationNotice" w:id="1">
    <w:p w14:paraId="266F0D48" w14:textId="77777777" w:rsidR="002D7CA2" w:rsidRDefault="002D7CA2">
      <w:pPr>
        <w:spacing w:after="0"/>
      </w:pPr>
    </w:p>
  </w:footnote>
  <w:footnote w:id="2">
    <w:p w14:paraId="4E9554B4" w14:textId="77777777" w:rsidR="00F674A4" w:rsidRDefault="00F674A4" w:rsidP="00F674A4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F674A4">
        <w:t xml:space="preserve">De incumplirse en más de un cincuenta por ciento la participación prevista, </w:t>
      </w:r>
      <w:r>
        <w:t>se</w:t>
      </w:r>
      <w:r w:rsidRPr="00F674A4">
        <w:t xml:space="preserve"> </w:t>
      </w:r>
      <w:r>
        <w:t>reducirá</w:t>
      </w:r>
      <w:r w:rsidRPr="00F674A4">
        <w:t xml:space="preserve"> proporcionalmente el presupuesto que haya sido concedido.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7AE65" w14:textId="67FCBF90" w:rsidR="0030467E" w:rsidRDefault="00EC356B" w:rsidP="00296436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64DEA53" wp14:editId="483D0879">
          <wp:simplePos x="0" y="0"/>
          <wp:positionH relativeFrom="column">
            <wp:posOffset>2177415</wp:posOffset>
          </wp:positionH>
          <wp:positionV relativeFrom="paragraph">
            <wp:posOffset>387350</wp:posOffset>
          </wp:positionV>
          <wp:extent cx="1574800" cy="865808"/>
          <wp:effectExtent l="0" t="0" r="6350" b="0"/>
          <wp:wrapTopAndBottom/>
          <wp:docPr id="425348717" name="Imagen 3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82009" name="Imagen 3" descr="Imagen que contiene Diagram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737" t="8090" r="1"/>
                  <a:stretch/>
                </pic:blipFill>
                <pic:spPr bwMode="auto">
                  <a:xfrm>
                    <a:off x="0" y="0"/>
                    <a:ext cx="1574800" cy="8658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725950">
      <w:rPr>
        <w:noProof/>
      </w:rPr>
      <w:drawing>
        <wp:anchor distT="0" distB="0" distL="114300" distR="114300" simplePos="0" relativeHeight="251659264" behindDoc="0" locked="0" layoutInCell="1" allowOverlap="1" wp14:anchorId="07B33A07" wp14:editId="2166EEEE">
          <wp:simplePos x="0" y="0"/>
          <wp:positionH relativeFrom="column">
            <wp:posOffset>4101465</wp:posOffset>
          </wp:positionH>
          <wp:positionV relativeFrom="paragraph">
            <wp:posOffset>322580</wp:posOffset>
          </wp:positionV>
          <wp:extent cx="1142365" cy="1039495"/>
          <wp:effectExtent l="0" t="0" r="635" b="8255"/>
          <wp:wrapTopAndBottom/>
          <wp:docPr id="1201832191" name="Imagen 1201832191" descr="Gráfico, Gráfico de proyección sol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086294" name="Imagen 1" descr="Gráfico, Gráfico de proyección solar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365" cy="1039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5950">
      <w:rPr>
        <w:noProof/>
      </w:rPr>
      <w:drawing>
        <wp:anchor distT="0" distB="0" distL="114300" distR="114300" simplePos="0" relativeHeight="251658240" behindDoc="0" locked="0" layoutInCell="1" allowOverlap="1" wp14:anchorId="15B64AA8" wp14:editId="4CF72E6F">
          <wp:simplePos x="0" y="0"/>
          <wp:positionH relativeFrom="margin">
            <wp:align>left</wp:align>
          </wp:positionH>
          <wp:positionV relativeFrom="paragraph">
            <wp:posOffset>485140</wp:posOffset>
          </wp:positionV>
          <wp:extent cx="1809750" cy="587450"/>
          <wp:effectExtent l="0" t="0" r="0" b="3175"/>
          <wp:wrapNone/>
          <wp:docPr id="1042247965" name="Imagen 104224796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5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1292B"/>
    <w:multiLevelType w:val="hybridMultilevel"/>
    <w:tmpl w:val="AAA02D3C"/>
    <w:lvl w:ilvl="0" w:tplc="9AC04C7C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67001BD"/>
    <w:multiLevelType w:val="hybridMultilevel"/>
    <w:tmpl w:val="BA5865AA"/>
    <w:lvl w:ilvl="0" w:tplc="91585B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5095D"/>
    <w:multiLevelType w:val="hybridMultilevel"/>
    <w:tmpl w:val="D0747E88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5846FC"/>
    <w:multiLevelType w:val="hybridMultilevel"/>
    <w:tmpl w:val="E506A5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73201"/>
    <w:multiLevelType w:val="hybridMultilevel"/>
    <w:tmpl w:val="D52E06EC"/>
    <w:lvl w:ilvl="0" w:tplc="F8DEE6E8">
      <w:start w:val="1"/>
      <w:numFmt w:val="upperRoman"/>
      <w:lvlText w:val="%1."/>
      <w:lvlJc w:val="left"/>
      <w:pPr>
        <w:ind w:left="890" w:hanging="72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250" w:hanging="360"/>
      </w:pPr>
    </w:lvl>
    <w:lvl w:ilvl="2" w:tplc="0C0A001B" w:tentative="1">
      <w:start w:val="1"/>
      <w:numFmt w:val="lowerRoman"/>
      <w:lvlText w:val="%3."/>
      <w:lvlJc w:val="right"/>
      <w:pPr>
        <w:ind w:left="1970" w:hanging="180"/>
      </w:pPr>
    </w:lvl>
    <w:lvl w:ilvl="3" w:tplc="0C0A000F" w:tentative="1">
      <w:start w:val="1"/>
      <w:numFmt w:val="decimal"/>
      <w:lvlText w:val="%4."/>
      <w:lvlJc w:val="left"/>
      <w:pPr>
        <w:ind w:left="2690" w:hanging="360"/>
      </w:pPr>
    </w:lvl>
    <w:lvl w:ilvl="4" w:tplc="0C0A0019" w:tentative="1">
      <w:start w:val="1"/>
      <w:numFmt w:val="lowerLetter"/>
      <w:lvlText w:val="%5."/>
      <w:lvlJc w:val="left"/>
      <w:pPr>
        <w:ind w:left="3410" w:hanging="360"/>
      </w:pPr>
    </w:lvl>
    <w:lvl w:ilvl="5" w:tplc="0C0A001B" w:tentative="1">
      <w:start w:val="1"/>
      <w:numFmt w:val="lowerRoman"/>
      <w:lvlText w:val="%6."/>
      <w:lvlJc w:val="right"/>
      <w:pPr>
        <w:ind w:left="4130" w:hanging="180"/>
      </w:pPr>
    </w:lvl>
    <w:lvl w:ilvl="6" w:tplc="0C0A000F" w:tentative="1">
      <w:start w:val="1"/>
      <w:numFmt w:val="decimal"/>
      <w:lvlText w:val="%7."/>
      <w:lvlJc w:val="left"/>
      <w:pPr>
        <w:ind w:left="4850" w:hanging="360"/>
      </w:pPr>
    </w:lvl>
    <w:lvl w:ilvl="7" w:tplc="0C0A0019" w:tentative="1">
      <w:start w:val="1"/>
      <w:numFmt w:val="lowerLetter"/>
      <w:lvlText w:val="%8."/>
      <w:lvlJc w:val="left"/>
      <w:pPr>
        <w:ind w:left="5570" w:hanging="360"/>
      </w:pPr>
    </w:lvl>
    <w:lvl w:ilvl="8" w:tplc="0C0A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 w15:restartNumberingAfterBreak="0">
    <w:nsid w:val="2853407B"/>
    <w:multiLevelType w:val="hybridMultilevel"/>
    <w:tmpl w:val="AF0E3850"/>
    <w:lvl w:ilvl="0" w:tplc="AD1822BA">
      <w:start w:val="1"/>
      <w:numFmt w:val="decimal"/>
      <w:pStyle w:val="Prrafodelista"/>
      <w:lvlText w:val="%1."/>
      <w:lvlJc w:val="left"/>
      <w:pPr>
        <w:ind w:left="153" w:hanging="360"/>
      </w:p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29AC7133"/>
    <w:multiLevelType w:val="hybridMultilevel"/>
    <w:tmpl w:val="E28219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16A89"/>
    <w:multiLevelType w:val="hybridMultilevel"/>
    <w:tmpl w:val="B6E874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36ADA"/>
    <w:multiLevelType w:val="hybridMultilevel"/>
    <w:tmpl w:val="EADEF618"/>
    <w:lvl w:ilvl="0" w:tplc="91585B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32393"/>
    <w:multiLevelType w:val="hybridMultilevel"/>
    <w:tmpl w:val="F7FABEA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173D7"/>
    <w:multiLevelType w:val="hybridMultilevel"/>
    <w:tmpl w:val="922049BE"/>
    <w:lvl w:ilvl="0" w:tplc="0C0A000F">
      <w:start w:val="1"/>
      <w:numFmt w:val="decimal"/>
      <w:lvlText w:val="%1."/>
      <w:lvlJc w:val="left"/>
      <w:pPr>
        <w:ind w:left="153" w:hanging="360"/>
      </w:p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48E00A10"/>
    <w:multiLevelType w:val="hybridMultilevel"/>
    <w:tmpl w:val="7F988D34"/>
    <w:lvl w:ilvl="0" w:tplc="9AC04C7C">
      <w:start w:val="1"/>
      <w:numFmt w:val="decimal"/>
      <w:lvlText w:val="%1."/>
      <w:lvlJc w:val="left"/>
      <w:pPr>
        <w:ind w:left="-1341" w:hanging="360"/>
      </w:pPr>
      <w:rPr>
        <w:rFonts w:hint="default"/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306" w:hanging="360"/>
      </w:pPr>
    </w:lvl>
    <w:lvl w:ilvl="2" w:tplc="0C0A001B" w:tentative="1">
      <w:start w:val="1"/>
      <w:numFmt w:val="lowerRoman"/>
      <w:lvlText w:val="%3."/>
      <w:lvlJc w:val="right"/>
      <w:pPr>
        <w:ind w:left="1026" w:hanging="180"/>
      </w:pPr>
    </w:lvl>
    <w:lvl w:ilvl="3" w:tplc="0C0A000F" w:tentative="1">
      <w:start w:val="1"/>
      <w:numFmt w:val="decimal"/>
      <w:lvlText w:val="%4."/>
      <w:lvlJc w:val="left"/>
      <w:pPr>
        <w:ind w:left="1746" w:hanging="360"/>
      </w:pPr>
    </w:lvl>
    <w:lvl w:ilvl="4" w:tplc="0C0A0019" w:tentative="1">
      <w:start w:val="1"/>
      <w:numFmt w:val="lowerLetter"/>
      <w:lvlText w:val="%5."/>
      <w:lvlJc w:val="left"/>
      <w:pPr>
        <w:ind w:left="2466" w:hanging="360"/>
      </w:pPr>
    </w:lvl>
    <w:lvl w:ilvl="5" w:tplc="0C0A001B" w:tentative="1">
      <w:start w:val="1"/>
      <w:numFmt w:val="lowerRoman"/>
      <w:lvlText w:val="%6."/>
      <w:lvlJc w:val="right"/>
      <w:pPr>
        <w:ind w:left="3186" w:hanging="180"/>
      </w:pPr>
    </w:lvl>
    <w:lvl w:ilvl="6" w:tplc="0C0A000F" w:tentative="1">
      <w:start w:val="1"/>
      <w:numFmt w:val="decimal"/>
      <w:lvlText w:val="%7."/>
      <w:lvlJc w:val="left"/>
      <w:pPr>
        <w:ind w:left="3906" w:hanging="360"/>
      </w:pPr>
    </w:lvl>
    <w:lvl w:ilvl="7" w:tplc="0C0A0019" w:tentative="1">
      <w:start w:val="1"/>
      <w:numFmt w:val="lowerLetter"/>
      <w:lvlText w:val="%8."/>
      <w:lvlJc w:val="left"/>
      <w:pPr>
        <w:ind w:left="4626" w:hanging="360"/>
      </w:pPr>
    </w:lvl>
    <w:lvl w:ilvl="8" w:tplc="0C0A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2" w15:restartNumberingAfterBreak="0">
    <w:nsid w:val="4F2922EA"/>
    <w:multiLevelType w:val="hybridMultilevel"/>
    <w:tmpl w:val="61128D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77F48"/>
    <w:multiLevelType w:val="hybridMultilevel"/>
    <w:tmpl w:val="754659E0"/>
    <w:lvl w:ilvl="0" w:tplc="9AC04C7C">
      <w:start w:val="1"/>
      <w:numFmt w:val="decimal"/>
      <w:lvlText w:val="%1."/>
      <w:lvlJc w:val="left"/>
      <w:pPr>
        <w:ind w:left="-774" w:hanging="360"/>
      </w:pPr>
      <w:rPr>
        <w:rFonts w:hint="default"/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57423C55"/>
    <w:multiLevelType w:val="hybridMultilevel"/>
    <w:tmpl w:val="771622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B6727"/>
    <w:multiLevelType w:val="hybridMultilevel"/>
    <w:tmpl w:val="771622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C4AEF"/>
    <w:multiLevelType w:val="hybridMultilevel"/>
    <w:tmpl w:val="102A6F6E"/>
    <w:lvl w:ilvl="0" w:tplc="FFFFFFFF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13" w:hanging="360"/>
      </w:pPr>
    </w:lvl>
    <w:lvl w:ilvl="2" w:tplc="FFFFFFFF" w:tentative="1">
      <w:start w:val="1"/>
      <w:numFmt w:val="lowerRoman"/>
      <w:lvlText w:val="%3."/>
      <w:lvlJc w:val="right"/>
      <w:pPr>
        <w:ind w:left="1233" w:hanging="180"/>
      </w:pPr>
    </w:lvl>
    <w:lvl w:ilvl="3" w:tplc="FFFFFFFF" w:tentative="1">
      <w:start w:val="1"/>
      <w:numFmt w:val="decimal"/>
      <w:lvlText w:val="%4."/>
      <w:lvlJc w:val="left"/>
      <w:pPr>
        <w:ind w:left="1953" w:hanging="360"/>
      </w:pPr>
    </w:lvl>
    <w:lvl w:ilvl="4" w:tplc="FFFFFFFF" w:tentative="1">
      <w:start w:val="1"/>
      <w:numFmt w:val="lowerLetter"/>
      <w:lvlText w:val="%5."/>
      <w:lvlJc w:val="left"/>
      <w:pPr>
        <w:ind w:left="2673" w:hanging="360"/>
      </w:pPr>
    </w:lvl>
    <w:lvl w:ilvl="5" w:tplc="FFFFFFFF" w:tentative="1">
      <w:start w:val="1"/>
      <w:numFmt w:val="lowerRoman"/>
      <w:lvlText w:val="%6."/>
      <w:lvlJc w:val="right"/>
      <w:pPr>
        <w:ind w:left="3393" w:hanging="180"/>
      </w:pPr>
    </w:lvl>
    <w:lvl w:ilvl="6" w:tplc="FFFFFFFF" w:tentative="1">
      <w:start w:val="1"/>
      <w:numFmt w:val="decimal"/>
      <w:lvlText w:val="%7."/>
      <w:lvlJc w:val="left"/>
      <w:pPr>
        <w:ind w:left="4113" w:hanging="360"/>
      </w:pPr>
    </w:lvl>
    <w:lvl w:ilvl="7" w:tplc="FFFFFFFF" w:tentative="1">
      <w:start w:val="1"/>
      <w:numFmt w:val="lowerLetter"/>
      <w:lvlText w:val="%8."/>
      <w:lvlJc w:val="left"/>
      <w:pPr>
        <w:ind w:left="4833" w:hanging="360"/>
      </w:pPr>
    </w:lvl>
    <w:lvl w:ilvl="8" w:tplc="FFFFFFFF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792562B2"/>
    <w:multiLevelType w:val="hybridMultilevel"/>
    <w:tmpl w:val="43BCE26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A63678"/>
    <w:multiLevelType w:val="hybridMultilevel"/>
    <w:tmpl w:val="102A6F6E"/>
    <w:lvl w:ilvl="0" w:tplc="DCC2ACD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320817531">
    <w:abstractNumId w:val="5"/>
  </w:num>
  <w:num w:numId="2" w16cid:durableId="716705154">
    <w:abstractNumId w:val="18"/>
  </w:num>
  <w:num w:numId="3" w16cid:durableId="460926776">
    <w:abstractNumId w:val="10"/>
  </w:num>
  <w:num w:numId="4" w16cid:durableId="1918436842">
    <w:abstractNumId w:val="0"/>
  </w:num>
  <w:num w:numId="5" w16cid:durableId="973634006">
    <w:abstractNumId w:val="13"/>
  </w:num>
  <w:num w:numId="6" w16cid:durableId="813840162">
    <w:abstractNumId w:val="11"/>
  </w:num>
  <w:num w:numId="7" w16cid:durableId="2049641915">
    <w:abstractNumId w:val="16"/>
  </w:num>
  <w:num w:numId="8" w16cid:durableId="1237861679">
    <w:abstractNumId w:val="5"/>
    <w:lvlOverride w:ilvl="0">
      <w:startOverride w:val="1"/>
    </w:lvlOverride>
  </w:num>
  <w:num w:numId="9" w16cid:durableId="1631781214">
    <w:abstractNumId w:val="5"/>
    <w:lvlOverride w:ilvl="0">
      <w:startOverride w:val="1"/>
    </w:lvlOverride>
  </w:num>
  <w:num w:numId="10" w16cid:durableId="1442073025">
    <w:abstractNumId w:val="5"/>
    <w:lvlOverride w:ilvl="0">
      <w:startOverride w:val="1"/>
    </w:lvlOverride>
  </w:num>
  <w:num w:numId="11" w16cid:durableId="1749232241">
    <w:abstractNumId w:val="5"/>
    <w:lvlOverride w:ilvl="0">
      <w:startOverride w:val="1"/>
    </w:lvlOverride>
  </w:num>
  <w:num w:numId="12" w16cid:durableId="290329691">
    <w:abstractNumId w:val="5"/>
    <w:lvlOverride w:ilvl="0">
      <w:startOverride w:val="1"/>
    </w:lvlOverride>
  </w:num>
  <w:num w:numId="13" w16cid:durableId="655111711">
    <w:abstractNumId w:val="17"/>
  </w:num>
  <w:num w:numId="14" w16cid:durableId="532154814">
    <w:abstractNumId w:val="2"/>
  </w:num>
  <w:num w:numId="15" w16cid:durableId="1929775077">
    <w:abstractNumId w:val="8"/>
  </w:num>
  <w:num w:numId="16" w16cid:durableId="610551602">
    <w:abstractNumId w:val="7"/>
  </w:num>
  <w:num w:numId="17" w16cid:durableId="1069883729">
    <w:abstractNumId w:val="4"/>
  </w:num>
  <w:num w:numId="18" w16cid:durableId="783579808">
    <w:abstractNumId w:val="1"/>
  </w:num>
  <w:num w:numId="19" w16cid:durableId="498926313">
    <w:abstractNumId w:val="14"/>
  </w:num>
  <w:num w:numId="20" w16cid:durableId="605773073">
    <w:abstractNumId w:val="6"/>
  </w:num>
  <w:num w:numId="21" w16cid:durableId="1979189027">
    <w:abstractNumId w:val="3"/>
  </w:num>
  <w:num w:numId="22" w16cid:durableId="1139299475">
    <w:abstractNumId w:val="12"/>
  </w:num>
  <w:num w:numId="23" w16cid:durableId="1011756429">
    <w:abstractNumId w:val="9"/>
  </w:num>
  <w:num w:numId="24" w16cid:durableId="1718898482">
    <w:abstractNumId w:val="5"/>
  </w:num>
  <w:num w:numId="25" w16cid:durableId="3958606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67E"/>
    <w:rsid w:val="00006B79"/>
    <w:rsid w:val="00006D0C"/>
    <w:rsid w:val="000072B9"/>
    <w:rsid w:val="000126B0"/>
    <w:rsid w:val="000143C1"/>
    <w:rsid w:val="000363EF"/>
    <w:rsid w:val="00041F82"/>
    <w:rsid w:val="00054AA1"/>
    <w:rsid w:val="0005550F"/>
    <w:rsid w:val="0006460F"/>
    <w:rsid w:val="0007177A"/>
    <w:rsid w:val="00073A39"/>
    <w:rsid w:val="00081227"/>
    <w:rsid w:val="000819DC"/>
    <w:rsid w:val="0008202B"/>
    <w:rsid w:val="00092634"/>
    <w:rsid w:val="000A6574"/>
    <w:rsid w:val="000B4CB3"/>
    <w:rsid w:val="000B56A9"/>
    <w:rsid w:val="000B5AF2"/>
    <w:rsid w:val="000D3076"/>
    <w:rsid w:val="000D6E7E"/>
    <w:rsid w:val="000D74FC"/>
    <w:rsid w:val="000D78B6"/>
    <w:rsid w:val="000E1515"/>
    <w:rsid w:val="000E1FC6"/>
    <w:rsid w:val="000E2148"/>
    <w:rsid w:val="000E3D3D"/>
    <w:rsid w:val="000E4BA8"/>
    <w:rsid w:val="000F08F8"/>
    <w:rsid w:val="000F2D13"/>
    <w:rsid w:val="001041CC"/>
    <w:rsid w:val="001065B1"/>
    <w:rsid w:val="001070B9"/>
    <w:rsid w:val="00113262"/>
    <w:rsid w:val="00117687"/>
    <w:rsid w:val="00125BA8"/>
    <w:rsid w:val="00130928"/>
    <w:rsid w:val="00134A0B"/>
    <w:rsid w:val="00136DF0"/>
    <w:rsid w:val="00142120"/>
    <w:rsid w:val="00145B40"/>
    <w:rsid w:val="00146BB7"/>
    <w:rsid w:val="0014711F"/>
    <w:rsid w:val="001518BE"/>
    <w:rsid w:val="001519B8"/>
    <w:rsid w:val="0015294D"/>
    <w:rsid w:val="00160C0B"/>
    <w:rsid w:val="001612E5"/>
    <w:rsid w:val="00164B21"/>
    <w:rsid w:val="00170F73"/>
    <w:rsid w:val="001718BA"/>
    <w:rsid w:val="00172B5F"/>
    <w:rsid w:val="00172DE9"/>
    <w:rsid w:val="00173E75"/>
    <w:rsid w:val="00182FF8"/>
    <w:rsid w:val="00185065"/>
    <w:rsid w:val="00186F3A"/>
    <w:rsid w:val="001944C5"/>
    <w:rsid w:val="001B43B4"/>
    <w:rsid w:val="001C059B"/>
    <w:rsid w:val="001D2327"/>
    <w:rsid w:val="001D55A1"/>
    <w:rsid w:val="001E3A27"/>
    <w:rsid w:val="00201095"/>
    <w:rsid w:val="0020729A"/>
    <w:rsid w:val="00212394"/>
    <w:rsid w:val="0021267E"/>
    <w:rsid w:val="00222B9C"/>
    <w:rsid w:val="002238AA"/>
    <w:rsid w:val="00227BE8"/>
    <w:rsid w:val="002423D9"/>
    <w:rsid w:val="002430FA"/>
    <w:rsid w:val="00250CE8"/>
    <w:rsid w:val="0025479A"/>
    <w:rsid w:val="00260D16"/>
    <w:rsid w:val="00262AC5"/>
    <w:rsid w:val="00264DC2"/>
    <w:rsid w:val="0026609B"/>
    <w:rsid w:val="00266D80"/>
    <w:rsid w:val="00272689"/>
    <w:rsid w:val="00275F14"/>
    <w:rsid w:val="00276864"/>
    <w:rsid w:val="002874BE"/>
    <w:rsid w:val="002907AB"/>
    <w:rsid w:val="002933E9"/>
    <w:rsid w:val="00296436"/>
    <w:rsid w:val="002A4D19"/>
    <w:rsid w:val="002A5BD9"/>
    <w:rsid w:val="002A6E22"/>
    <w:rsid w:val="002C1144"/>
    <w:rsid w:val="002C4C0F"/>
    <w:rsid w:val="002C70A6"/>
    <w:rsid w:val="002D0340"/>
    <w:rsid w:val="002D4596"/>
    <w:rsid w:val="002D68F8"/>
    <w:rsid w:val="002D712E"/>
    <w:rsid w:val="002D7CA2"/>
    <w:rsid w:val="002E1B2E"/>
    <w:rsid w:val="002E2133"/>
    <w:rsid w:val="002E267A"/>
    <w:rsid w:val="002E4D28"/>
    <w:rsid w:val="002F496F"/>
    <w:rsid w:val="002F6DA5"/>
    <w:rsid w:val="0030467E"/>
    <w:rsid w:val="00306734"/>
    <w:rsid w:val="00307433"/>
    <w:rsid w:val="003152E1"/>
    <w:rsid w:val="0031613B"/>
    <w:rsid w:val="00321F80"/>
    <w:rsid w:val="00326629"/>
    <w:rsid w:val="00327B52"/>
    <w:rsid w:val="00333498"/>
    <w:rsid w:val="00335DE0"/>
    <w:rsid w:val="00336DBB"/>
    <w:rsid w:val="00351033"/>
    <w:rsid w:val="003553C7"/>
    <w:rsid w:val="00362F0A"/>
    <w:rsid w:val="00363C3F"/>
    <w:rsid w:val="00366EC4"/>
    <w:rsid w:val="0038519C"/>
    <w:rsid w:val="0039553F"/>
    <w:rsid w:val="00396DA9"/>
    <w:rsid w:val="003A5592"/>
    <w:rsid w:val="003A6E95"/>
    <w:rsid w:val="003C06F6"/>
    <w:rsid w:val="003C7FA9"/>
    <w:rsid w:val="003E013F"/>
    <w:rsid w:val="003E5BE0"/>
    <w:rsid w:val="003F2702"/>
    <w:rsid w:val="00401393"/>
    <w:rsid w:val="00401E42"/>
    <w:rsid w:val="0040547F"/>
    <w:rsid w:val="00405C26"/>
    <w:rsid w:val="00410C6A"/>
    <w:rsid w:val="00414A37"/>
    <w:rsid w:val="00414FDC"/>
    <w:rsid w:val="00415BDC"/>
    <w:rsid w:val="00417EC0"/>
    <w:rsid w:val="00425159"/>
    <w:rsid w:val="00426AC2"/>
    <w:rsid w:val="00432B07"/>
    <w:rsid w:val="00434A60"/>
    <w:rsid w:val="00441DA1"/>
    <w:rsid w:val="00447BF6"/>
    <w:rsid w:val="00453D0F"/>
    <w:rsid w:val="00455E57"/>
    <w:rsid w:val="0046403F"/>
    <w:rsid w:val="004659B5"/>
    <w:rsid w:val="00471248"/>
    <w:rsid w:val="00477114"/>
    <w:rsid w:val="004779F7"/>
    <w:rsid w:val="004817FD"/>
    <w:rsid w:val="00484101"/>
    <w:rsid w:val="00486DBF"/>
    <w:rsid w:val="0049766B"/>
    <w:rsid w:val="004A16A0"/>
    <w:rsid w:val="004A40BA"/>
    <w:rsid w:val="004A4CC0"/>
    <w:rsid w:val="004B4E89"/>
    <w:rsid w:val="004B5FD8"/>
    <w:rsid w:val="004C46DE"/>
    <w:rsid w:val="004D0DC6"/>
    <w:rsid w:val="004D1E3B"/>
    <w:rsid w:val="004D3561"/>
    <w:rsid w:val="004D44FB"/>
    <w:rsid w:val="004D5EBC"/>
    <w:rsid w:val="004E038E"/>
    <w:rsid w:val="004E10A3"/>
    <w:rsid w:val="004E1553"/>
    <w:rsid w:val="004E217B"/>
    <w:rsid w:val="004E3E8F"/>
    <w:rsid w:val="004F1203"/>
    <w:rsid w:val="004F458B"/>
    <w:rsid w:val="004F7F8D"/>
    <w:rsid w:val="00505DD9"/>
    <w:rsid w:val="00507EDE"/>
    <w:rsid w:val="005133D5"/>
    <w:rsid w:val="005221FA"/>
    <w:rsid w:val="00526A55"/>
    <w:rsid w:val="00526C24"/>
    <w:rsid w:val="00527CDF"/>
    <w:rsid w:val="00530F07"/>
    <w:rsid w:val="00531D98"/>
    <w:rsid w:val="00533341"/>
    <w:rsid w:val="00547A56"/>
    <w:rsid w:val="00551BE0"/>
    <w:rsid w:val="00554D37"/>
    <w:rsid w:val="0055626C"/>
    <w:rsid w:val="0056128C"/>
    <w:rsid w:val="005665DA"/>
    <w:rsid w:val="00566F67"/>
    <w:rsid w:val="00570CB6"/>
    <w:rsid w:val="00581834"/>
    <w:rsid w:val="00581854"/>
    <w:rsid w:val="00584915"/>
    <w:rsid w:val="00585DC0"/>
    <w:rsid w:val="0059534A"/>
    <w:rsid w:val="005A4295"/>
    <w:rsid w:val="005A7591"/>
    <w:rsid w:val="005B346A"/>
    <w:rsid w:val="005B428D"/>
    <w:rsid w:val="005B6F02"/>
    <w:rsid w:val="005C067E"/>
    <w:rsid w:val="005C3CDD"/>
    <w:rsid w:val="005D0D25"/>
    <w:rsid w:val="005D1027"/>
    <w:rsid w:val="005D3754"/>
    <w:rsid w:val="005E40C6"/>
    <w:rsid w:val="005E44B4"/>
    <w:rsid w:val="005E4DBB"/>
    <w:rsid w:val="005E762A"/>
    <w:rsid w:val="005F1FD9"/>
    <w:rsid w:val="005F2876"/>
    <w:rsid w:val="00605C9E"/>
    <w:rsid w:val="0061399D"/>
    <w:rsid w:val="00614C6C"/>
    <w:rsid w:val="00622CE3"/>
    <w:rsid w:val="0062443A"/>
    <w:rsid w:val="006302DB"/>
    <w:rsid w:val="00657F50"/>
    <w:rsid w:val="006600A7"/>
    <w:rsid w:val="00667487"/>
    <w:rsid w:val="00681029"/>
    <w:rsid w:val="0068468D"/>
    <w:rsid w:val="00690B5C"/>
    <w:rsid w:val="006964F1"/>
    <w:rsid w:val="006B0594"/>
    <w:rsid w:val="006C3506"/>
    <w:rsid w:val="006C3C4D"/>
    <w:rsid w:val="006D3816"/>
    <w:rsid w:val="006E1CE3"/>
    <w:rsid w:val="006E22BF"/>
    <w:rsid w:val="006E57BC"/>
    <w:rsid w:val="006E5D58"/>
    <w:rsid w:val="006F7E9E"/>
    <w:rsid w:val="00700E1D"/>
    <w:rsid w:val="00703FF4"/>
    <w:rsid w:val="00705901"/>
    <w:rsid w:val="00707454"/>
    <w:rsid w:val="00713C49"/>
    <w:rsid w:val="007206AD"/>
    <w:rsid w:val="00722A69"/>
    <w:rsid w:val="00725950"/>
    <w:rsid w:val="00726F76"/>
    <w:rsid w:val="00727A1E"/>
    <w:rsid w:val="00731A35"/>
    <w:rsid w:val="0073623F"/>
    <w:rsid w:val="00736D25"/>
    <w:rsid w:val="00737CBC"/>
    <w:rsid w:val="007400F4"/>
    <w:rsid w:val="00743639"/>
    <w:rsid w:val="00744614"/>
    <w:rsid w:val="00744D5F"/>
    <w:rsid w:val="00750323"/>
    <w:rsid w:val="007513ED"/>
    <w:rsid w:val="007776A9"/>
    <w:rsid w:val="00783E2E"/>
    <w:rsid w:val="00787068"/>
    <w:rsid w:val="00790E28"/>
    <w:rsid w:val="0079145F"/>
    <w:rsid w:val="00791A07"/>
    <w:rsid w:val="00792E14"/>
    <w:rsid w:val="007964FF"/>
    <w:rsid w:val="007A049E"/>
    <w:rsid w:val="007A192D"/>
    <w:rsid w:val="007B1479"/>
    <w:rsid w:val="007B4608"/>
    <w:rsid w:val="007C57E0"/>
    <w:rsid w:val="007D565B"/>
    <w:rsid w:val="007E0D22"/>
    <w:rsid w:val="007E3A1F"/>
    <w:rsid w:val="007E69A7"/>
    <w:rsid w:val="007F0DC4"/>
    <w:rsid w:val="007F39D7"/>
    <w:rsid w:val="007F3FE6"/>
    <w:rsid w:val="007F5F37"/>
    <w:rsid w:val="00800122"/>
    <w:rsid w:val="00800FBF"/>
    <w:rsid w:val="0080562B"/>
    <w:rsid w:val="00806C89"/>
    <w:rsid w:val="008139D7"/>
    <w:rsid w:val="00816D50"/>
    <w:rsid w:val="00817AE9"/>
    <w:rsid w:val="00820641"/>
    <w:rsid w:val="00822196"/>
    <w:rsid w:val="0082282F"/>
    <w:rsid w:val="00823AA0"/>
    <w:rsid w:val="008439F9"/>
    <w:rsid w:val="008445A6"/>
    <w:rsid w:val="00845BEB"/>
    <w:rsid w:val="00846188"/>
    <w:rsid w:val="00855783"/>
    <w:rsid w:val="00855FA7"/>
    <w:rsid w:val="00864EA9"/>
    <w:rsid w:val="00865074"/>
    <w:rsid w:val="00867C27"/>
    <w:rsid w:val="00870913"/>
    <w:rsid w:val="00875AC3"/>
    <w:rsid w:val="00876D44"/>
    <w:rsid w:val="00884B70"/>
    <w:rsid w:val="008907AC"/>
    <w:rsid w:val="00897D7D"/>
    <w:rsid w:val="008B1003"/>
    <w:rsid w:val="008B2E6C"/>
    <w:rsid w:val="008D541E"/>
    <w:rsid w:val="008E1215"/>
    <w:rsid w:val="008E16E3"/>
    <w:rsid w:val="008E3E46"/>
    <w:rsid w:val="008E4E71"/>
    <w:rsid w:val="008F094C"/>
    <w:rsid w:val="008F0CF7"/>
    <w:rsid w:val="008F20A0"/>
    <w:rsid w:val="008F5E41"/>
    <w:rsid w:val="00905413"/>
    <w:rsid w:val="00907F56"/>
    <w:rsid w:val="00914EA9"/>
    <w:rsid w:val="00916492"/>
    <w:rsid w:val="0092131C"/>
    <w:rsid w:val="00921DA3"/>
    <w:rsid w:val="00924D29"/>
    <w:rsid w:val="00924EB4"/>
    <w:rsid w:val="009266A3"/>
    <w:rsid w:val="0092775E"/>
    <w:rsid w:val="00932695"/>
    <w:rsid w:val="00936DC2"/>
    <w:rsid w:val="0094379D"/>
    <w:rsid w:val="00950E45"/>
    <w:rsid w:val="009554B9"/>
    <w:rsid w:val="00957633"/>
    <w:rsid w:val="00965CCC"/>
    <w:rsid w:val="00974C71"/>
    <w:rsid w:val="00984959"/>
    <w:rsid w:val="00985949"/>
    <w:rsid w:val="00986208"/>
    <w:rsid w:val="009937C4"/>
    <w:rsid w:val="009A1B09"/>
    <w:rsid w:val="009A3E41"/>
    <w:rsid w:val="009C439D"/>
    <w:rsid w:val="009C4AC7"/>
    <w:rsid w:val="009C5567"/>
    <w:rsid w:val="009D0F3E"/>
    <w:rsid w:val="009D19B7"/>
    <w:rsid w:val="009D3595"/>
    <w:rsid w:val="009D5E69"/>
    <w:rsid w:val="009E48D4"/>
    <w:rsid w:val="009E735D"/>
    <w:rsid w:val="009F0B69"/>
    <w:rsid w:val="00A030B9"/>
    <w:rsid w:val="00A11E15"/>
    <w:rsid w:val="00A16DBE"/>
    <w:rsid w:val="00A22DFD"/>
    <w:rsid w:val="00A273B9"/>
    <w:rsid w:val="00A27F93"/>
    <w:rsid w:val="00A3281C"/>
    <w:rsid w:val="00A36D7A"/>
    <w:rsid w:val="00A401F4"/>
    <w:rsid w:val="00A43098"/>
    <w:rsid w:val="00A50818"/>
    <w:rsid w:val="00A50980"/>
    <w:rsid w:val="00A606E7"/>
    <w:rsid w:val="00A63D59"/>
    <w:rsid w:val="00A64E6C"/>
    <w:rsid w:val="00A80276"/>
    <w:rsid w:val="00A82239"/>
    <w:rsid w:val="00A8622A"/>
    <w:rsid w:val="00A8653B"/>
    <w:rsid w:val="00A90621"/>
    <w:rsid w:val="00A96D50"/>
    <w:rsid w:val="00AA75EC"/>
    <w:rsid w:val="00AC2F28"/>
    <w:rsid w:val="00AC7E37"/>
    <w:rsid w:val="00AD17B9"/>
    <w:rsid w:val="00AD2332"/>
    <w:rsid w:val="00AD5E89"/>
    <w:rsid w:val="00AD745C"/>
    <w:rsid w:val="00AE4C0C"/>
    <w:rsid w:val="00AE69E8"/>
    <w:rsid w:val="00AF75D9"/>
    <w:rsid w:val="00B00B31"/>
    <w:rsid w:val="00B024A3"/>
    <w:rsid w:val="00B04A7E"/>
    <w:rsid w:val="00B16E3E"/>
    <w:rsid w:val="00B21B5D"/>
    <w:rsid w:val="00B254BD"/>
    <w:rsid w:val="00B30BEB"/>
    <w:rsid w:val="00B441D1"/>
    <w:rsid w:val="00B61402"/>
    <w:rsid w:val="00B627D0"/>
    <w:rsid w:val="00B65E1B"/>
    <w:rsid w:val="00B71523"/>
    <w:rsid w:val="00B86133"/>
    <w:rsid w:val="00B901F8"/>
    <w:rsid w:val="00B918C6"/>
    <w:rsid w:val="00B93207"/>
    <w:rsid w:val="00B95599"/>
    <w:rsid w:val="00BA7057"/>
    <w:rsid w:val="00BB4773"/>
    <w:rsid w:val="00BC002F"/>
    <w:rsid w:val="00BC6FC4"/>
    <w:rsid w:val="00BD1A5B"/>
    <w:rsid w:val="00BD649E"/>
    <w:rsid w:val="00BE1A1D"/>
    <w:rsid w:val="00BE4CDE"/>
    <w:rsid w:val="00BE5990"/>
    <w:rsid w:val="00C0113E"/>
    <w:rsid w:val="00C01685"/>
    <w:rsid w:val="00C104D8"/>
    <w:rsid w:val="00C1071F"/>
    <w:rsid w:val="00C11FD2"/>
    <w:rsid w:val="00C17642"/>
    <w:rsid w:val="00C21F4D"/>
    <w:rsid w:val="00C24094"/>
    <w:rsid w:val="00C31700"/>
    <w:rsid w:val="00C34CD7"/>
    <w:rsid w:val="00C365B5"/>
    <w:rsid w:val="00C43062"/>
    <w:rsid w:val="00C4641C"/>
    <w:rsid w:val="00C51FA1"/>
    <w:rsid w:val="00C53E2D"/>
    <w:rsid w:val="00C55BA4"/>
    <w:rsid w:val="00C56084"/>
    <w:rsid w:val="00C576C4"/>
    <w:rsid w:val="00C65D58"/>
    <w:rsid w:val="00C67668"/>
    <w:rsid w:val="00C67D7D"/>
    <w:rsid w:val="00C705EA"/>
    <w:rsid w:val="00C71B5A"/>
    <w:rsid w:val="00C733C8"/>
    <w:rsid w:val="00C77C51"/>
    <w:rsid w:val="00C80202"/>
    <w:rsid w:val="00C86CEB"/>
    <w:rsid w:val="00C9264F"/>
    <w:rsid w:val="00C9315C"/>
    <w:rsid w:val="00CA02F3"/>
    <w:rsid w:val="00CA30D3"/>
    <w:rsid w:val="00CB25AA"/>
    <w:rsid w:val="00CB73A0"/>
    <w:rsid w:val="00CD3564"/>
    <w:rsid w:val="00CE0914"/>
    <w:rsid w:val="00CF1D3C"/>
    <w:rsid w:val="00CF4639"/>
    <w:rsid w:val="00CF76CB"/>
    <w:rsid w:val="00D03607"/>
    <w:rsid w:val="00D04320"/>
    <w:rsid w:val="00D04F7F"/>
    <w:rsid w:val="00D10A2E"/>
    <w:rsid w:val="00D12B1D"/>
    <w:rsid w:val="00D161B8"/>
    <w:rsid w:val="00D16859"/>
    <w:rsid w:val="00D20703"/>
    <w:rsid w:val="00D20771"/>
    <w:rsid w:val="00D207B2"/>
    <w:rsid w:val="00D21843"/>
    <w:rsid w:val="00D33884"/>
    <w:rsid w:val="00D368DE"/>
    <w:rsid w:val="00D411F7"/>
    <w:rsid w:val="00D4167E"/>
    <w:rsid w:val="00D4424E"/>
    <w:rsid w:val="00D46E22"/>
    <w:rsid w:val="00D479C0"/>
    <w:rsid w:val="00D6380C"/>
    <w:rsid w:val="00D66EAC"/>
    <w:rsid w:val="00D70C07"/>
    <w:rsid w:val="00D73485"/>
    <w:rsid w:val="00D753B2"/>
    <w:rsid w:val="00D8017C"/>
    <w:rsid w:val="00D8508B"/>
    <w:rsid w:val="00D96483"/>
    <w:rsid w:val="00DA3207"/>
    <w:rsid w:val="00DA6D85"/>
    <w:rsid w:val="00DA79AD"/>
    <w:rsid w:val="00DA7FA6"/>
    <w:rsid w:val="00DB0D06"/>
    <w:rsid w:val="00DB21DB"/>
    <w:rsid w:val="00DC6892"/>
    <w:rsid w:val="00DD387D"/>
    <w:rsid w:val="00DD6A3E"/>
    <w:rsid w:val="00DE0A0D"/>
    <w:rsid w:val="00DF100D"/>
    <w:rsid w:val="00E0004B"/>
    <w:rsid w:val="00E1131C"/>
    <w:rsid w:val="00E16412"/>
    <w:rsid w:val="00E22F55"/>
    <w:rsid w:val="00E238D6"/>
    <w:rsid w:val="00E31D91"/>
    <w:rsid w:val="00E32752"/>
    <w:rsid w:val="00E3799E"/>
    <w:rsid w:val="00E44E55"/>
    <w:rsid w:val="00E5507A"/>
    <w:rsid w:val="00E65037"/>
    <w:rsid w:val="00E71D92"/>
    <w:rsid w:val="00E80395"/>
    <w:rsid w:val="00E85724"/>
    <w:rsid w:val="00EA3CA6"/>
    <w:rsid w:val="00EB0B62"/>
    <w:rsid w:val="00EB705A"/>
    <w:rsid w:val="00EC356B"/>
    <w:rsid w:val="00EC5D9E"/>
    <w:rsid w:val="00ED1C59"/>
    <w:rsid w:val="00EE2012"/>
    <w:rsid w:val="00EE354D"/>
    <w:rsid w:val="00EE58B4"/>
    <w:rsid w:val="00EF2418"/>
    <w:rsid w:val="00EF29FE"/>
    <w:rsid w:val="00EF2B7D"/>
    <w:rsid w:val="00EF79C4"/>
    <w:rsid w:val="00F047C2"/>
    <w:rsid w:val="00F110B6"/>
    <w:rsid w:val="00F16BA5"/>
    <w:rsid w:val="00F2062C"/>
    <w:rsid w:val="00F213DF"/>
    <w:rsid w:val="00F24363"/>
    <w:rsid w:val="00F262F7"/>
    <w:rsid w:val="00F27E3B"/>
    <w:rsid w:val="00F4753B"/>
    <w:rsid w:val="00F501DA"/>
    <w:rsid w:val="00F512A0"/>
    <w:rsid w:val="00F55038"/>
    <w:rsid w:val="00F674A4"/>
    <w:rsid w:val="00F73449"/>
    <w:rsid w:val="00F750D0"/>
    <w:rsid w:val="00F757DE"/>
    <w:rsid w:val="00F815B3"/>
    <w:rsid w:val="00F81EF1"/>
    <w:rsid w:val="00F846F9"/>
    <w:rsid w:val="00F93227"/>
    <w:rsid w:val="00F9543D"/>
    <w:rsid w:val="00F96BED"/>
    <w:rsid w:val="00FA01E6"/>
    <w:rsid w:val="00FA0ED4"/>
    <w:rsid w:val="00FA1536"/>
    <w:rsid w:val="00FA3BEC"/>
    <w:rsid w:val="00FB067D"/>
    <w:rsid w:val="00FB3047"/>
    <w:rsid w:val="00FB5E5A"/>
    <w:rsid w:val="00FB7C9C"/>
    <w:rsid w:val="00FC35BD"/>
    <w:rsid w:val="00FC38F9"/>
    <w:rsid w:val="00FC7CC2"/>
    <w:rsid w:val="00FD16A2"/>
    <w:rsid w:val="00FD4898"/>
    <w:rsid w:val="00FD79A1"/>
    <w:rsid w:val="00FF3C58"/>
    <w:rsid w:val="155553DD"/>
    <w:rsid w:val="1A0FCF74"/>
    <w:rsid w:val="2D7E7712"/>
    <w:rsid w:val="305BE539"/>
    <w:rsid w:val="309D2248"/>
    <w:rsid w:val="35B42899"/>
    <w:rsid w:val="3E6F3572"/>
    <w:rsid w:val="41A6D634"/>
    <w:rsid w:val="47A4F0EA"/>
    <w:rsid w:val="481617B8"/>
    <w:rsid w:val="56BB0AC3"/>
    <w:rsid w:val="58AA188D"/>
    <w:rsid w:val="72A9FAD3"/>
    <w:rsid w:val="77F23087"/>
    <w:rsid w:val="7921E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149E3"/>
  <w15:chartTrackingRefBased/>
  <w15:docId w15:val="{DBF42C2F-D965-EC41-8AC2-5DF0DD83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436"/>
    <w:pPr>
      <w:spacing w:line="240" w:lineRule="auto"/>
      <w:ind w:right="284"/>
      <w:jc w:val="both"/>
    </w:pPr>
    <w:rPr>
      <w:rFonts w:ascii="DIN Light" w:hAnsi="DIN Light"/>
    </w:rPr>
  </w:style>
  <w:style w:type="paragraph" w:styleId="Ttulo1">
    <w:name w:val="heading 1"/>
    <w:basedOn w:val="Normal"/>
    <w:next w:val="Normal"/>
    <w:link w:val="Ttulo1Car"/>
    <w:uiPriority w:val="9"/>
    <w:qFormat/>
    <w:rsid w:val="00296436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96436"/>
    <w:pPr>
      <w:spacing w:before="240" w:after="120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467E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30467E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30467E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467E"/>
    <w:rPr>
      <w:rFonts w:ascii="Arial" w:hAnsi="Arial"/>
    </w:rPr>
  </w:style>
  <w:style w:type="paragraph" w:customStyle="1" w:styleId="Default">
    <w:name w:val="Default"/>
    <w:rsid w:val="001B43B4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96436"/>
    <w:pPr>
      <w:numPr>
        <w:numId w:val="1"/>
      </w:numPr>
    </w:pPr>
  </w:style>
  <w:style w:type="character" w:styleId="Hipervnculo">
    <w:name w:val="Hyperlink"/>
    <w:basedOn w:val="Fuentedeprrafopredeter"/>
    <w:uiPriority w:val="99"/>
    <w:unhideWhenUsed/>
    <w:rsid w:val="00722A6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22A6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EC5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BC6FC4"/>
    <w:pPr>
      <w:spacing w:after="0" w:line="240" w:lineRule="auto"/>
    </w:pPr>
    <w:rPr>
      <w:rFonts w:ascii="Arial" w:hAnsi="Arial"/>
    </w:rPr>
  </w:style>
  <w:style w:type="character" w:styleId="Refdecomentario">
    <w:name w:val="annotation reference"/>
    <w:basedOn w:val="Fuentedeprrafopredeter"/>
    <w:uiPriority w:val="99"/>
    <w:semiHidden/>
    <w:unhideWhenUsed/>
    <w:rsid w:val="004771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711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7114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71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7114"/>
    <w:rPr>
      <w:rFonts w:ascii="Arial" w:hAnsi="Arial"/>
      <w:b/>
      <w:bCs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296436"/>
    <w:rPr>
      <w:rFonts w:ascii="DIN Light" w:hAnsi="DIN Light"/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296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674A4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674A4"/>
    <w:rPr>
      <w:rFonts w:ascii="DIN Light" w:hAnsi="DIN Light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674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d38f00-b124-4724-bc16-39b6a5f90fb3">
      <Terms xmlns="http://schemas.microsoft.com/office/infopath/2007/PartnerControls"/>
    </lcf76f155ced4ddcb4097134ff3c332f>
    <TaxCatchAll xmlns="8530360b-c999-4739-b060-7165cfeed84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0A6ECA2B374648ACD99A36B9B7DF7B" ma:contentTypeVersion="15" ma:contentTypeDescription="Crear nuevo documento." ma:contentTypeScope="" ma:versionID="9ec4747e954669315b9c2eeda770b833">
  <xsd:schema xmlns:xsd="http://www.w3.org/2001/XMLSchema" xmlns:xs="http://www.w3.org/2001/XMLSchema" xmlns:p="http://schemas.microsoft.com/office/2006/metadata/properties" xmlns:ns2="dad38f00-b124-4724-bc16-39b6a5f90fb3" xmlns:ns3="8530360b-c999-4739-b060-7165cfeed843" targetNamespace="http://schemas.microsoft.com/office/2006/metadata/properties" ma:root="true" ma:fieldsID="ada9d7fc585dea2ba3c2d412753aedb2" ns2:_="" ns3:_="">
    <xsd:import namespace="dad38f00-b124-4724-bc16-39b6a5f90fb3"/>
    <xsd:import namespace="8530360b-c999-4739-b060-7165cfeed8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38f00-b124-4724-bc16-39b6a5f90f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170d5ff2-e4b6-4508-a89b-274ee3ad9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0360b-c999-4739-b060-7165cfeed84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569ef29-5cb4-4a65-b2a9-789e020e1525}" ma:internalName="TaxCatchAll" ma:showField="CatchAllData" ma:web="8530360b-c999-4739-b060-7165cfeed8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D4AA35-6335-4B39-BB81-55C527031D8A}">
  <ds:schemaRefs>
    <ds:schemaRef ds:uri="http://schemas.microsoft.com/office/2006/metadata/properties"/>
    <ds:schemaRef ds:uri="http://schemas.microsoft.com/office/infopath/2007/PartnerControls"/>
    <ds:schemaRef ds:uri="dad38f00-b124-4724-bc16-39b6a5f90fb3"/>
    <ds:schemaRef ds:uri="8530360b-c999-4739-b060-7165cfeed843"/>
  </ds:schemaRefs>
</ds:datastoreItem>
</file>

<file path=customXml/itemProps2.xml><?xml version="1.0" encoding="utf-8"?>
<ds:datastoreItem xmlns:ds="http://schemas.openxmlformats.org/officeDocument/2006/customXml" ds:itemID="{53540F4B-D232-422F-AD41-BCF8F1B58960}"/>
</file>

<file path=customXml/itemProps3.xml><?xml version="1.0" encoding="utf-8"?>
<ds:datastoreItem xmlns:ds="http://schemas.openxmlformats.org/officeDocument/2006/customXml" ds:itemID="{BF077900-96F5-42C7-8A17-DCA56381E4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Isabel Celi Maldonado</dc:creator>
  <cp:keywords/>
  <dc:description/>
  <cp:lastModifiedBy>Alejandra Isabel Celi Maldonado</cp:lastModifiedBy>
  <cp:revision>3</cp:revision>
  <dcterms:created xsi:type="dcterms:W3CDTF">2024-01-22T10:03:00Z</dcterms:created>
  <dcterms:modified xsi:type="dcterms:W3CDTF">2024-01-22T10:04:00Z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0x0101003E0A6ECA2B374648ACD99A36B9B7DF7B</vt:lpwstr>
  </property>
  <property fmtid="{D5CDD505-2E9C-101B-9397-08002B2CF9AE}" pid="3" name="MediaServiceImageTags">
    <vt:lpwstr/>
  </property>
</Properties>
</file>