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4"/>
    <w:p w:rsidR="002C6E8D" w:rsidRDefault="00625709" w:rsidP="006C662B">
      <w:pPr>
        <w:pStyle w:val="Ttulo7"/>
      </w:pPr>
      <w:r w:rsidRPr="00625709">
        <w:rPr>
          <w:sz w:val="24"/>
        </w:rPr>
        <w:object w:dxaOrig="19983" w:dyaOrig="8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.85pt;height:50.25pt" o:ole="">
            <v:imagedata r:id="rId7" o:title=""/>
          </v:shape>
          <o:OLEObject Type="Embed" ProgID="MSPhotoEd.3" ShapeID="_x0000_i1025" DrawAspect="Content" ObjectID="_1480493839" r:id="rId8"/>
        </w:object>
      </w:r>
      <w:bookmarkEnd w:id="0"/>
    </w:p>
    <w:p w:rsidR="006C662B" w:rsidRDefault="006C662B" w:rsidP="002C6E8D">
      <w:pPr>
        <w:pStyle w:val="Ttulo8"/>
        <w:jc w:val="center"/>
      </w:pPr>
    </w:p>
    <w:p w:rsidR="006C662B" w:rsidRDefault="006C662B" w:rsidP="002C6E8D">
      <w:pPr>
        <w:pStyle w:val="Ttulo8"/>
        <w:jc w:val="center"/>
      </w:pPr>
    </w:p>
    <w:p w:rsidR="006C662B" w:rsidRPr="006C662B" w:rsidRDefault="006C662B" w:rsidP="006C662B"/>
    <w:p w:rsidR="002C6E8D" w:rsidRDefault="002C6E8D" w:rsidP="002C6E8D">
      <w:pPr>
        <w:pStyle w:val="Ttulo8"/>
        <w:jc w:val="center"/>
      </w:pPr>
      <w:r>
        <w:t>MODELO DE SOLICITUD</w:t>
      </w:r>
    </w:p>
    <w:p w:rsidR="002C6E8D" w:rsidRDefault="002C6E8D" w:rsidP="002C6E8D">
      <w:pPr>
        <w:ind w:left="-540"/>
        <w:jc w:val="center"/>
      </w:pPr>
    </w:p>
    <w:p w:rsidR="002C6E8D" w:rsidRDefault="002C6E8D" w:rsidP="002C6E8D">
      <w:pPr>
        <w:ind w:right="-426"/>
        <w:jc w:val="center"/>
        <w:rPr>
          <w:sz w:val="28"/>
        </w:rPr>
      </w:pPr>
    </w:p>
    <w:tbl>
      <w:tblPr>
        <w:tblW w:w="9900" w:type="dxa"/>
        <w:tblInd w:w="-47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1356"/>
        <w:gridCol w:w="1276"/>
        <w:gridCol w:w="1808"/>
        <w:gridCol w:w="60"/>
        <w:gridCol w:w="3240"/>
      </w:tblGrid>
      <w:tr w:rsidR="002B21AE">
        <w:tc>
          <w:tcPr>
            <w:tcW w:w="9900" w:type="dxa"/>
            <w:gridSpan w:val="6"/>
          </w:tcPr>
          <w:p w:rsidR="002B21AE" w:rsidRDefault="002B21AE" w:rsidP="002C6E8D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Beca  Solicitada:</w:t>
            </w:r>
            <w:r w:rsidR="00874367">
              <w:rPr>
                <w:b/>
                <w:i/>
                <w:sz w:val="28"/>
              </w:rPr>
              <w:t xml:space="preserve"> </w:t>
            </w:r>
          </w:p>
          <w:p w:rsidR="002B21AE" w:rsidRDefault="002B21AE" w:rsidP="002C6E8D">
            <w:pPr>
              <w:pStyle w:val="Ttulo4"/>
              <w:rPr>
                <w:u w:val="single"/>
              </w:rPr>
            </w:pPr>
          </w:p>
        </w:tc>
      </w:tr>
      <w:tr w:rsidR="002C6E8D">
        <w:tc>
          <w:tcPr>
            <w:tcW w:w="3516" w:type="dxa"/>
            <w:gridSpan w:val="2"/>
          </w:tcPr>
          <w:p w:rsidR="002C6E8D" w:rsidRDefault="002C6E8D" w:rsidP="002C6E8D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Primer apellido:</w:t>
            </w:r>
          </w:p>
          <w:p w:rsidR="002C6E8D" w:rsidRDefault="002C6E8D" w:rsidP="0050317E">
            <w:pPr>
              <w:rPr>
                <w:sz w:val="28"/>
                <w:u w:val="single"/>
              </w:rPr>
            </w:pPr>
          </w:p>
        </w:tc>
        <w:tc>
          <w:tcPr>
            <w:tcW w:w="3144" w:type="dxa"/>
            <w:gridSpan w:val="3"/>
          </w:tcPr>
          <w:p w:rsidR="002C6E8D" w:rsidRDefault="002C6E8D" w:rsidP="002C6E8D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Segundo apellido:</w:t>
            </w:r>
          </w:p>
          <w:p w:rsidR="00874367" w:rsidRPr="00874367" w:rsidRDefault="00874367" w:rsidP="002C6E8D">
            <w:pPr>
              <w:rPr>
                <w:i/>
                <w:sz w:val="28"/>
                <w:u w:val="single"/>
              </w:rPr>
            </w:pPr>
          </w:p>
        </w:tc>
        <w:tc>
          <w:tcPr>
            <w:tcW w:w="3240" w:type="dxa"/>
          </w:tcPr>
          <w:p w:rsidR="002C6E8D" w:rsidRDefault="002C6E8D" w:rsidP="002C6E8D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Nombre:</w:t>
            </w:r>
          </w:p>
          <w:p w:rsidR="00874367" w:rsidRPr="00874367" w:rsidRDefault="00874367" w:rsidP="002C6E8D">
            <w:pPr>
              <w:rPr>
                <w:sz w:val="28"/>
                <w:u w:val="single"/>
              </w:rPr>
            </w:pPr>
          </w:p>
        </w:tc>
      </w:tr>
      <w:tr w:rsidR="002C6E8D">
        <w:tc>
          <w:tcPr>
            <w:tcW w:w="4792" w:type="dxa"/>
            <w:gridSpan w:val="3"/>
          </w:tcPr>
          <w:p w:rsidR="002C6E8D" w:rsidRDefault="002C6E8D" w:rsidP="002C6E8D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Fecha de nacimiento:</w:t>
            </w:r>
            <w:r w:rsidR="00874367">
              <w:rPr>
                <w:b/>
                <w:i/>
                <w:sz w:val="28"/>
              </w:rPr>
              <w:t xml:space="preserve">   </w:t>
            </w:r>
          </w:p>
          <w:p w:rsidR="002C6E8D" w:rsidRDefault="002C6E8D" w:rsidP="002C6E8D">
            <w:pPr>
              <w:rPr>
                <w:b/>
                <w:i/>
                <w:sz w:val="28"/>
              </w:rPr>
            </w:pPr>
          </w:p>
        </w:tc>
        <w:tc>
          <w:tcPr>
            <w:tcW w:w="5108" w:type="dxa"/>
            <w:gridSpan w:val="3"/>
          </w:tcPr>
          <w:p w:rsidR="002C6E8D" w:rsidRPr="00874367" w:rsidRDefault="002C6E8D" w:rsidP="002C6E8D">
            <w:pPr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NIF:</w:t>
            </w:r>
            <w:r w:rsidR="00874367">
              <w:rPr>
                <w:i/>
                <w:sz w:val="28"/>
              </w:rPr>
              <w:t xml:space="preserve"> </w:t>
            </w:r>
          </w:p>
          <w:p w:rsidR="002C6E8D" w:rsidRDefault="002C6E8D" w:rsidP="002C6E8D">
            <w:pPr>
              <w:rPr>
                <w:b/>
                <w:i/>
                <w:sz w:val="28"/>
              </w:rPr>
            </w:pPr>
          </w:p>
        </w:tc>
      </w:tr>
      <w:tr w:rsidR="002C6E8D">
        <w:tc>
          <w:tcPr>
            <w:tcW w:w="4792" w:type="dxa"/>
            <w:gridSpan w:val="3"/>
          </w:tcPr>
          <w:p w:rsidR="00874367" w:rsidRDefault="00B611AD" w:rsidP="00B611AD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Teléfono/s:</w:t>
            </w:r>
          </w:p>
          <w:p w:rsidR="002C6E8D" w:rsidRDefault="002C6E8D" w:rsidP="00874367">
            <w:pPr>
              <w:rPr>
                <w:b/>
                <w:i/>
                <w:sz w:val="28"/>
              </w:rPr>
            </w:pPr>
          </w:p>
        </w:tc>
        <w:tc>
          <w:tcPr>
            <w:tcW w:w="5108" w:type="dxa"/>
            <w:gridSpan w:val="3"/>
          </w:tcPr>
          <w:p w:rsidR="00B611AD" w:rsidRDefault="00B611AD" w:rsidP="00B611AD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Correo electrónico:</w:t>
            </w:r>
          </w:p>
          <w:p w:rsidR="002C6E8D" w:rsidRPr="00874367" w:rsidRDefault="002C6E8D" w:rsidP="00B611AD">
            <w:pPr>
              <w:rPr>
                <w:i/>
                <w:sz w:val="28"/>
              </w:rPr>
            </w:pPr>
          </w:p>
        </w:tc>
      </w:tr>
      <w:tr w:rsidR="00B611AD">
        <w:tc>
          <w:tcPr>
            <w:tcW w:w="9900" w:type="dxa"/>
            <w:gridSpan w:val="6"/>
          </w:tcPr>
          <w:p w:rsidR="00B611AD" w:rsidRDefault="00B611AD" w:rsidP="00B611AD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Domicilio:</w:t>
            </w:r>
          </w:p>
          <w:p w:rsidR="00B611AD" w:rsidRPr="00874367" w:rsidRDefault="00B611AD" w:rsidP="002C6E8D">
            <w:pPr>
              <w:rPr>
                <w:i/>
                <w:sz w:val="28"/>
              </w:rPr>
            </w:pPr>
          </w:p>
        </w:tc>
      </w:tr>
      <w:tr w:rsidR="002B21AE">
        <w:tc>
          <w:tcPr>
            <w:tcW w:w="2160" w:type="dxa"/>
          </w:tcPr>
          <w:p w:rsidR="002B21AE" w:rsidRDefault="002B21AE" w:rsidP="002C6E8D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Código Postal:</w:t>
            </w:r>
          </w:p>
          <w:p w:rsidR="00874367" w:rsidRPr="00874367" w:rsidRDefault="00874367" w:rsidP="002C6E8D">
            <w:pPr>
              <w:rPr>
                <w:i/>
                <w:sz w:val="28"/>
              </w:rPr>
            </w:pPr>
          </w:p>
        </w:tc>
        <w:tc>
          <w:tcPr>
            <w:tcW w:w="4440" w:type="dxa"/>
            <w:gridSpan w:val="3"/>
          </w:tcPr>
          <w:p w:rsidR="002B21AE" w:rsidRDefault="002B21AE" w:rsidP="002C6E8D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Localidad:</w:t>
            </w:r>
          </w:p>
          <w:p w:rsidR="00874367" w:rsidRPr="00874367" w:rsidRDefault="00874367" w:rsidP="002C6E8D">
            <w:pPr>
              <w:rPr>
                <w:i/>
                <w:sz w:val="28"/>
              </w:rPr>
            </w:pPr>
          </w:p>
        </w:tc>
        <w:tc>
          <w:tcPr>
            <w:tcW w:w="3300" w:type="dxa"/>
            <w:gridSpan w:val="2"/>
          </w:tcPr>
          <w:p w:rsidR="002B21AE" w:rsidRDefault="002B21AE" w:rsidP="002C6E8D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Provincia:</w:t>
            </w:r>
          </w:p>
          <w:p w:rsidR="002B21AE" w:rsidRPr="00874367" w:rsidRDefault="002B21AE" w:rsidP="002C6E8D">
            <w:pPr>
              <w:rPr>
                <w:i/>
                <w:sz w:val="28"/>
              </w:rPr>
            </w:pPr>
          </w:p>
        </w:tc>
      </w:tr>
      <w:tr w:rsidR="0050317E" w:rsidTr="0050317E">
        <w:tc>
          <w:tcPr>
            <w:tcW w:w="9896" w:type="dxa"/>
            <w:gridSpan w:val="6"/>
          </w:tcPr>
          <w:p w:rsidR="0050317E" w:rsidRDefault="0050317E" w:rsidP="002C6E8D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Titulación Académica:</w:t>
            </w:r>
          </w:p>
          <w:p w:rsidR="0050317E" w:rsidRPr="00874367" w:rsidRDefault="0050317E" w:rsidP="002C6E8D">
            <w:pPr>
              <w:rPr>
                <w:i/>
                <w:sz w:val="28"/>
              </w:rPr>
            </w:pPr>
          </w:p>
        </w:tc>
      </w:tr>
      <w:tr w:rsidR="002C6E8D">
        <w:tc>
          <w:tcPr>
            <w:tcW w:w="9900" w:type="dxa"/>
            <w:gridSpan w:val="6"/>
          </w:tcPr>
          <w:p w:rsidR="002C6E8D" w:rsidRPr="00874367" w:rsidRDefault="0050317E" w:rsidP="002C6E8D">
            <w:pPr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En                        </w:t>
            </w:r>
            <w:proofErr w:type="spellStart"/>
            <w:r>
              <w:rPr>
                <w:b/>
                <w:i/>
                <w:sz w:val="28"/>
              </w:rPr>
              <w:t>a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r w:rsidR="002C6E8D">
              <w:rPr>
                <w:b/>
                <w:i/>
                <w:sz w:val="28"/>
              </w:rPr>
              <w:t xml:space="preserve">    de </w:t>
            </w:r>
            <w:r>
              <w:rPr>
                <w:b/>
                <w:i/>
                <w:sz w:val="28"/>
              </w:rPr>
              <w:t xml:space="preserve">                               </w:t>
            </w:r>
            <w:r w:rsidR="002C6E8D">
              <w:rPr>
                <w:b/>
                <w:i/>
                <w:sz w:val="28"/>
              </w:rPr>
              <w:t xml:space="preserve">    </w:t>
            </w:r>
            <w:proofErr w:type="spellStart"/>
            <w:r w:rsidR="002C6E8D">
              <w:rPr>
                <w:b/>
                <w:i/>
                <w:sz w:val="28"/>
              </w:rPr>
              <w:t>de</w:t>
            </w:r>
            <w:proofErr w:type="spellEnd"/>
            <w:r w:rsidR="002C6E8D">
              <w:rPr>
                <w:b/>
                <w:i/>
                <w:sz w:val="28"/>
              </w:rPr>
              <w:t xml:space="preserve"> </w:t>
            </w:r>
          </w:p>
          <w:p w:rsidR="002C6E8D" w:rsidRDefault="002C6E8D" w:rsidP="002C6E8D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FIRMA DEL INTERESADO/A</w:t>
            </w:r>
          </w:p>
          <w:p w:rsidR="002C6E8D" w:rsidRDefault="002C6E8D" w:rsidP="002C6E8D">
            <w:pPr>
              <w:rPr>
                <w:b/>
                <w:i/>
                <w:sz w:val="28"/>
              </w:rPr>
            </w:pPr>
          </w:p>
          <w:p w:rsidR="002C6E8D" w:rsidRDefault="002C6E8D" w:rsidP="002C6E8D">
            <w:pPr>
              <w:rPr>
                <w:b/>
                <w:i/>
                <w:sz w:val="28"/>
              </w:rPr>
            </w:pPr>
          </w:p>
          <w:p w:rsidR="002C6E8D" w:rsidRDefault="002C6E8D" w:rsidP="002C6E8D">
            <w:pPr>
              <w:rPr>
                <w:b/>
                <w:i/>
                <w:sz w:val="28"/>
              </w:rPr>
            </w:pPr>
          </w:p>
        </w:tc>
      </w:tr>
    </w:tbl>
    <w:p w:rsidR="00777C67" w:rsidRDefault="00777C67" w:rsidP="00777C67">
      <w:pPr>
        <w:rPr>
          <w:sz w:val="28"/>
          <w:u w:val="single"/>
        </w:rPr>
      </w:pPr>
    </w:p>
    <w:p w:rsidR="002C6E8D" w:rsidRPr="001D584B" w:rsidRDefault="002C6E8D" w:rsidP="00777C67">
      <w:pPr>
        <w:rPr>
          <w:b/>
          <w:i/>
          <w:sz w:val="32"/>
          <w:szCs w:val="32"/>
        </w:rPr>
      </w:pPr>
      <w:r w:rsidRPr="001D584B">
        <w:rPr>
          <w:b/>
          <w:i/>
          <w:sz w:val="32"/>
          <w:szCs w:val="32"/>
        </w:rPr>
        <w:t>OBSERVACIONES:</w:t>
      </w:r>
    </w:p>
    <w:p w:rsidR="00777C67" w:rsidRDefault="001B11E7" w:rsidP="00777C67">
      <w:pPr>
        <w:jc w:val="both"/>
        <w:rPr>
          <w:sz w:val="32"/>
          <w:szCs w:val="32"/>
        </w:rPr>
      </w:pPr>
      <w:r>
        <w:rPr>
          <w:b/>
          <w:i/>
          <w:sz w:val="32"/>
          <w:szCs w:val="32"/>
        </w:rPr>
        <w:t>A la presente solicitud, junto con el documento de protección de datos</w:t>
      </w:r>
      <w:r w:rsidR="002C6E8D" w:rsidRPr="001D584B">
        <w:rPr>
          <w:b/>
          <w:i/>
          <w:sz w:val="32"/>
          <w:szCs w:val="32"/>
        </w:rPr>
        <w:t xml:space="preserve">, deberá adjuntar obligatoriamente: Fotocopia del D.N.I./Tarjeta de Residente y </w:t>
      </w:r>
      <w:proofErr w:type="spellStart"/>
      <w:r w:rsidR="00E846C6">
        <w:rPr>
          <w:b/>
          <w:i/>
          <w:sz w:val="32"/>
          <w:szCs w:val="32"/>
        </w:rPr>
        <w:t>Curriculum</w:t>
      </w:r>
      <w:proofErr w:type="spellEnd"/>
      <w:r w:rsidR="00E846C6">
        <w:rPr>
          <w:b/>
          <w:i/>
          <w:sz w:val="32"/>
          <w:szCs w:val="32"/>
        </w:rPr>
        <w:t xml:space="preserve">  vitae  con fotografía recient</w:t>
      </w:r>
      <w:r w:rsidR="0050317E">
        <w:rPr>
          <w:b/>
          <w:i/>
          <w:sz w:val="32"/>
          <w:szCs w:val="32"/>
        </w:rPr>
        <w:t>e</w:t>
      </w:r>
      <w:r w:rsidR="002C6E8D" w:rsidRPr="001D584B">
        <w:rPr>
          <w:b/>
          <w:i/>
          <w:sz w:val="32"/>
          <w:szCs w:val="32"/>
        </w:rPr>
        <w:t>.</w:t>
      </w:r>
    </w:p>
    <w:p w:rsidR="00777C67" w:rsidRDefault="00777C67" w:rsidP="00777C67">
      <w:pPr>
        <w:jc w:val="both"/>
        <w:rPr>
          <w:sz w:val="32"/>
          <w:szCs w:val="32"/>
        </w:rPr>
      </w:pPr>
      <w:bookmarkStart w:id="1" w:name="_GoBack"/>
      <w:bookmarkEnd w:id="1"/>
    </w:p>
    <w:p w:rsidR="007C307D" w:rsidRPr="00777C67" w:rsidRDefault="00777C67" w:rsidP="00777C67">
      <w:pPr>
        <w:jc w:val="both"/>
        <w:rPr>
          <w:sz w:val="32"/>
          <w:szCs w:val="32"/>
        </w:rPr>
      </w:pPr>
      <w:r w:rsidRPr="00777C67">
        <w:rPr>
          <w:sz w:val="20"/>
          <w:szCs w:val="20"/>
        </w:rPr>
        <w:t xml:space="preserve"> Los datos personales recogidos serán incorporados y tratados en un fichero cuyo responsable es la FGUA, cuya finalidad es la recogida de datos de los interesados para su valoración en la presente convocatoria, y podrán ser cedidos exclusivamente en base a las cesiones previstas en la Ley. El órgano responsable del fichero es la Dirección de la FGUA, y la dirección donde el interesado podrá ejercer los derechos de acceso, rectificación, cancelación y oposición ante el mismo es C/ Imagen nº 1-3 28801 Alcalá de Henares (Madrid), todo lo cual se informa en cumplimiento del artículo 5 de la Ley Orgánica 15/1999, de 13 de diciembre, de Protección de Datos de Carácter Personal.</w:t>
      </w:r>
    </w:p>
    <w:sectPr w:rsidR="007C307D" w:rsidRPr="00777C67" w:rsidSect="00777C67">
      <w:pgSz w:w="11906" w:h="16838"/>
      <w:pgMar w:top="1417" w:right="1134" w:bottom="1417" w:left="1701" w:header="709" w:footer="709" w:gutter="0"/>
      <w:cols w:space="708" w:equalWidth="0">
        <w:col w:w="9071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C67" w:rsidRDefault="00777C67">
      <w:r>
        <w:separator/>
      </w:r>
    </w:p>
  </w:endnote>
  <w:endnote w:type="continuationSeparator" w:id="0">
    <w:p w:rsidR="00777C67" w:rsidRDefault="00777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C67" w:rsidRDefault="00777C67">
      <w:r>
        <w:separator/>
      </w:r>
    </w:p>
  </w:footnote>
  <w:footnote w:type="continuationSeparator" w:id="0">
    <w:p w:rsidR="00777C67" w:rsidRDefault="00777C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82E"/>
    <w:rsid w:val="0002157C"/>
    <w:rsid w:val="00045BFA"/>
    <w:rsid w:val="00062FE1"/>
    <w:rsid w:val="00063474"/>
    <w:rsid w:val="00083554"/>
    <w:rsid w:val="00094E9C"/>
    <w:rsid w:val="000B2CAB"/>
    <w:rsid w:val="000B33C2"/>
    <w:rsid w:val="000E7BB0"/>
    <w:rsid w:val="000F1545"/>
    <w:rsid w:val="00163704"/>
    <w:rsid w:val="00164B0C"/>
    <w:rsid w:val="00182FA6"/>
    <w:rsid w:val="001B11E7"/>
    <w:rsid w:val="001B4DA0"/>
    <w:rsid w:val="001B5EA2"/>
    <w:rsid w:val="001C36C0"/>
    <w:rsid w:val="001D584B"/>
    <w:rsid w:val="001E79EF"/>
    <w:rsid w:val="001F7956"/>
    <w:rsid w:val="002207D1"/>
    <w:rsid w:val="00235992"/>
    <w:rsid w:val="00253CB9"/>
    <w:rsid w:val="00264024"/>
    <w:rsid w:val="00296684"/>
    <w:rsid w:val="002B21AE"/>
    <w:rsid w:val="002B42E9"/>
    <w:rsid w:val="002C6850"/>
    <w:rsid w:val="002C6E8D"/>
    <w:rsid w:val="00317C37"/>
    <w:rsid w:val="00361D95"/>
    <w:rsid w:val="00364702"/>
    <w:rsid w:val="00382D24"/>
    <w:rsid w:val="003A060C"/>
    <w:rsid w:val="003A0A72"/>
    <w:rsid w:val="003A18BF"/>
    <w:rsid w:val="003A606F"/>
    <w:rsid w:val="003C106A"/>
    <w:rsid w:val="003E3FB9"/>
    <w:rsid w:val="003E51D8"/>
    <w:rsid w:val="00400439"/>
    <w:rsid w:val="00400818"/>
    <w:rsid w:val="00426FA0"/>
    <w:rsid w:val="00447C91"/>
    <w:rsid w:val="00461232"/>
    <w:rsid w:val="0046746A"/>
    <w:rsid w:val="00487D18"/>
    <w:rsid w:val="004A2E15"/>
    <w:rsid w:val="004A47B3"/>
    <w:rsid w:val="004A690C"/>
    <w:rsid w:val="004A7BA3"/>
    <w:rsid w:val="004E3912"/>
    <w:rsid w:val="00502CD2"/>
    <w:rsid w:val="0050317E"/>
    <w:rsid w:val="00510AE7"/>
    <w:rsid w:val="00512E0C"/>
    <w:rsid w:val="00516032"/>
    <w:rsid w:val="005248D4"/>
    <w:rsid w:val="00530BD8"/>
    <w:rsid w:val="00542718"/>
    <w:rsid w:val="005C6907"/>
    <w:rsid w:val="005E47EA"/>
    <w:rsid w:val="00606B7C"/>
    <w:rsid w:val="00606EFB"/>
    <w:rsid w:val="00621146"/>
    <w:rsid w:val="00625709"/>
    <w:rsid w:val="006962B7"/>
    <w:rsid w:val="006A17BB"/>
    <w:rsid w:val="006C662B"/>
    <w:rsid w:val="006D3BFE"/>
    <w:rsid w:val="006E0513"/>
    <w:rsid w:val="006F135F"/>
    <w:rsid w:val="006F37A1"/>
    <w:rsid w:val="00703704"/>
    <w:rsid w:val="00720EC8"/>
    <w:rsid w:val="00722B68"/>
    <w:rsid w:val="007236F4"/>
    <w:rsid w:val="00730E2F"/>
    <w:rsid w:val="0074783F"/>
    <w:rsid w:val="0077764E"/>
    <w:rsid w:val="00777C67"/>
    <w:rsid w:val="00786674"/>
    <w:rsid w:val="007A09A6"/>
    <w:rsid w:val="007A3D08"/>
    <w:rsid w:val="007C307D"/>
    <w:rsid w:val="007C5331"/>
    <w:rsid w:val="00813BA6"/>
    <w:rsid w:val="00832B3A"/>
    <w:rsid w:val="00874367"/>
    <w:rsid w:val="0088150F"/>
    <w:rsid w:val="008830BA"/>
    <w:rsid w:val="008B0401"/>
    <w:rsid w:val="008B54E3"/>
    <w:rsid w:val="008C4D15"/>
    <w:rsid w:val="008F5EE1"/>
    <w:rsid w:val="00955EA8"/>
    <w:rsid w:val="009A61A3"/>
    <w:rsid w:val="009B116E"/>
    <w:rsid w:val="009B5BF2"/>
    <w:rsid w:val="009C5757"/>
    <w:rsid w:val="009E4118"/>
    <w:rsid w:val="00A0733E"/>
    <w:rsid w:val="00A11F8B"/>
    <w:rsid w:val="00A26294"/>
    <w:rsid w:val="00A36397"/>
    <w:rsid w:val="00A45C45"/>
    <w:rsid w:val="00A50F3C"/>
    <w:rsid w:val="00A55B55"/>
    <w:rsid w:val="00A76100"/>
    <w:rsid w:val="00AB5BE3"/>
    <w:rsid w:val="00AC618B"/>
    <w:rsid w:val="00AE3C57"/>
    <w:rsid w:val="00AE525C"/>
    <w:rsid w:val="00B27BA2"/>
    <w:rsid w:val="00B46508"/>
    <w:rsid w:val="00B611AD"/>
    <w:rsid w:val="00B92EBE"/>
    <w:rsid w:val="00BB3623"/>
    <w:rsid w:val="00BC25BB"/>
    <w:rsid w:val="00C22B92"/>
    <w:rsid w:val="00C31CBC"/>
    <w:rsid w:val="00C3282E"/>
    <w:rsid w:val="00C37209"/>
    <w:rsid w:val="00C57324"/>
    <w:rsid w:val="00C77E62"/>
    <w:rsid w:val="00CF0BB7"/>
    <w:rsid w:val="00D0309F"/>
    <w:rsid w:val="00D14879"/>
    <w:rsid w:val="00D14BE4"/>
    <w:rsid w:val="00D26D4C"/>
    <w:rsid w:val="00D56EF6"/>
    <w:rsid w:val="00D6591D"/>
    <w:rsid w:val="00D740A0"/>
    <w:rsid w:val="00D7433F"/>
    <w:rsid w:val="00D76BED"/>
    <w:rsid w:val="00D94104"/>
    <w:rsid w:val="00D96954"/>
    <w:rsid w:val="00DA00F3"/>
    <w:rsid w:val="00DA3C0D"/>
    <w:rsid w:val="00DA6427"/>
    <w:rsid w:val="00DC393B"/>
    <w:rsid w:val="00DD2FBB"/>
    <w:rsid w:val="00DE426A"/>
    <w:rsid w:val="00E062B5"/>
    <w:rsid w:val="00E25E5A"/>
    <w:rsid w:val="00E27872"/>
    <w:rsid w:val="00E30FCB"/>
    <w:rsid w:val="00E47322"/>
    <w:rsid w:val="00E540B6"/>
    <w:rsid w:val="00E63A7D"/>
    <w:rsid w:val="00E71B6D"/>
    <w:rsid w:val="00E83B9D"/>
    <w:rsid w:val="00E846C6"/>
    <w:rsid w:val="00EE223C"/>
    <w:rsid w:val="00EE3760"/>
    <w:rsid w:val="00FB41BD"/>
    <w:rsid w:val="00FC6AAD"/>
    <w:rsid w:val="00FF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C6E8D"/>
    <w:rPr>
      <w:sz w:val="24"/>
      <w:szCs w:val="24"/>
    </w:rPr>
  </w:style>
  <w:style w:type="paragraph" w:styleId="Ttulo3">
    <w:name w:val="heading 3"/>
    <w:basedOn w:val="Normal"/>
    <w:next w:val="Normal"/>
    <w:qFormat/>
    <w:rsid w:val="002C6E8D"/>
    <w:pPr>
      <w:keepNext/>
      <w:jc w:val="center"/>
      <w:outlineLvl w:val="2"/>
    </w:pPr>
    <w:rPr>
      <w:rFonts w:ascii="CG Times" w:hAnsi="CG Times"/>
      <w:sz w:val="28"/>
      <w:szCs w:val="20"/>
      <w:lang w:val="es-ES_tradnl"/>
    </w:rPr>
  </w:style>
  <w:style w:type="paragraph" w:styleId="Ttulo4">
    <w:name w:val="heading 4"/>
    <w:basedOn w:val="Normal"/>
    <w:next w:val="Normal"/>
    <w:qFormat/>
    <w:rsid w:val="002C6E8D"/>
    <w:pPr>
      <w:keepNext/>
      <w:outlineLvl w:val="3"/>
    </w:pPr>
    <w:rPr>
      <w:rFonts w:ascii="CG Times" w:hAnsi="CG Times"/>
      <w:sz w:val="28"/>
      <w:szCs w:val="20"/>
      <w:lang w:val="es-ES_tradnl"/>
    </w:rPr>
  </w:style>
  <w:style w:type="paragraph" w:styleId="Ttulo7">
    <w:name w:val="heading 7"/>
    <w:basedOn w:val="Normal"/>
    <w:next w:val="Normal"/>
    <w:qFormat/>
    <w:rsid w:val="002C6E8D"/>
    <w:pPr>
      <w:keepNext/>
      <w:spacing w:line="312" w:lineRule="auto"/>
      <w:ind w:left="-540"/>
      <w:outlineLvl w:val="6"/>
    </w:pPr>
    <w:rPr>
      <w:b/>
      <w:sz w:val="28"/>
    </w:rPr>
  </w:style>
  <w:style w:type="paragraph" w:styleId="Ttulo8">
    <w:name w:val="heading 8"/>
    <w:basedOn w:val="Normal"/>
    <w:next w:val="Normal"/>
    <w:qFormat/>
    <w:rsid w:val="002C6E8D"/>
    <w:pPr>
      <w:keepNext/>
      <w:ind w:hanging="540"/>
      <w:outlineLvl w:val="7"/>
    </w:pPr>
    <w:rPr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777C6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77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C6E8D"/>
    <w:rPr>
      <w:sz w:val="24"/>
      <w:szCs w:val="24"/>
    </w:rPr>
  </w:style>
  <w:style w:type="paragraph" w:styleId="Ttulo3">
    <w:name w:val="heading 3"/>
    <w:basedOn w:val="Normal"/>
    <w:next w:val="Normal"/>
    <w:qFormat/>
    <w:rsid w:val="002C6E8D"/>
    <w:pPr>
      <w:keepNext/>
      <w:jc w:val="center"/>
      <w:outlineLvl w:val="2"/>
    </w:pPr>
    <w:rPr>
      <w:rFonts w:ascii="CG Times" w:hAnsi="CG Times"/>
      <w:sz w:val="28"/>
      <w:szCs w:val="20"/>
      <w:lang w:val="es-ES_tradnl"/>
    </w:rPr>
  </w:style>
  <w:style w:type="paragraph" w:styleId="Ttulo4">
    <w:name w:val="heading 4"/>
    <w:basedOn w:val="Normal"/>
    <w:next w:val="Normal"/>
    <w:qFormat/>
    <w:rsid w:val="002C6E8D"/>
    <w:pPr>
      <w:keepNext/>
      <w:outlineLvl w:val="3"/>
    </w:pPr>
    <w:rPr>
      <w:rFonts w:ascii="CG Times" w:hAnsi="CG Times"/>
      <w:sz w:val="28"/>
      <w:szCs w:val="20"/>
      <w:lang w:val="es-ES_tradnl"/>
    </w:rPr>
  </w:style>
  <w:style w:type="paragraph" w:styleId="Ttulo7">
    <w:name w:val="heading 7"/>
    <w:basedOn w:val="Normal"/>
    <w:next w:val="Normal"/>
    <w:qFormat/>
    <w:rsid w:val="002C6E8D"/>
    <w:pPr>
      <w:keepNext/>
      <w:spacing w:line="312" w:lineRule="auto"/>
      <w:ind w:left="-540"/>
      <w:outlineLvl w:val="6"/>
    </w:pPr>
    <w:rPr>
      <w:b/>
      <w:sz w:val="28"/>
    </w:rPr>
  </w:style>
  <w:style w:type="paragraph" w:styleId="Ttulo8">
    <w:name w:val="heading 8"/>
    <w:basedOn w:val="Normal"/>
    <w:next w:val="Normal"/>
    <w:qFormat/>
    <w:rsid w:val="002C6E8D"/>
    <w:pPr>
      <w:keepNext/>
      <w:ind w:hanging="540"/>
      <w:outlineLvl w:val="7"/>
    </w:pPr>
    <w:rPr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777C6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77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DE SOLICITUD</vt:lpstr>
    </vt:vector>
  </TitlesOfParts>
  <Company>Fgua</Company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SOLICITUD</dc:title>
  <dc:creator>bego</dc:creator>
  <cp:lastModifiedBy>bego</cp:lastModifiedBy>
  <cp:revision>2</cp:revision>
  <cp:lastPrinted>2011-03-15T21:14:00Z</cp:lastPrinted>
  <dcterms:created xsi:type="dcterms:W3CDTF">2014-12-19T10:28:00Z</dcterms:created>
  <dcterms:modified xsi:type="dcterms:W3CDTF">2014-12-19T10:28:00Z</dcterms:modified>
</cp:coreProperties>
</file>